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01" w:rsidRDefault="009C2746"/>
    <w:p w:rsidR="00B71A32" w:rsidRDefault="00B71A32"/>
    <w:p w:rsidR="00B71A32" w:rsidRDefault="00B71A32">
      <w:r w:rsidRPr="008632BA">
        <w:rPr>
          <w:noProof/>
        </w:rPr>
        <w:drawing>
          <wp:anchor distT="0" distB="0" distL="114300" distR="114300" simplePos="0" relativeHeight="251661312" behindDoc="0" locked="0" layoutInCell="1" allowOverlap="1" wp14:anchorId="6BB13F87" wp14:editId="09DF1FE6">
            <wp:simplePos x="0" y="0"/>
            <wp:positionH relativeFrom="column">
              <wp:posOffset>1938655</wp:posOffset>
            </wp:positionH>
            <wp:positionV relativeFrom="paragraph">
              <wp:posOffset>-380365</wp:posOffset>
            </wp:positionV>
            <wp:extent cx="1768475" cy="1041400"/>
            <wp:effectExtent l="0" t="0" r="3175" b="6350"/>
            <wp:wrapSquare wrapText="bothSides"/>
            <wp:docPr id="1" name="Picture 1" descr="JOZI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ZINI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5" r="25317" b="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A32" w:rsidRDefault="00B71A32"/>
    <w:p w:rsidR="00B71A32" w:rsidRDefault="00B71A32"/>
    <w:p w:rsidR="00B71A32" w:rsidRPr="008632BA" w:rsidRDefault="00B71A32" w:rsidP="00B71A32">
      <w:pPr>
        <w:spacing w:line="360" w:lineRule="auto"/>
        <w:jc w:val="center"/>
        <w:rPr>
          <w:rFonts w:cs="Arial"/>
          <w:b/>
        </w:rPr>
      </w:pPr>
      <w:r w:rsidRPr="008632BA">
        <w:rPr>
          <w:rFonts w:cs="Arial"/>
          <w:b/>
        </w:rPr>
        <w:t>JOZINI MUNICIPALITY</w:t>
      </w:r>
    </w:p>
    <w:p w:rsidR="00B71A32" w:rsidRPr="008632BA" w:rsidRDefault="008D7EE9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LEAVE </w:t>
      </w:r>
      <w:r w:rsidR="00404189">
        <w:rPr>
          <w:rFonts w:cs="Calibri"/>
          <w:b/>
        </w:rPr>
        <w:t xml:space="preserve"> </w:t>
      </w:r>
      <w:r w:rsidR="00B71A32" w:rsidRPr="008632BA">
        <w:rPr>
          <w:rFonts w:cs="Calibri"/>
          <w:b/>
        </w:rPr>
        <w:t xml:space="preserve">  </w:t>
      </w:r>
    </w:p>
    <w:p w:rsidR="00B71A32" w:rsidRPr="008632BA" w:rsidRDefault="009C2746" w:rsidP="00B71A32">
      <w:pPr>
        <w:jc w:val="center"/>
        <w:rPr>
          <w:rFonts w:cs="Calibri"/>
          <w:b/>
        </w:rPr>
      </w:pPr>
      <w:r>
        <w:rPr>
          <w:rFonts w:cs="Calibri"/>
          <w:b/>
        </w:rPr>
        <w:pict>
          <v:rect id="_x0000_i1025" style="width:415.3pt;height:1.5pt" o:hralign="center" o:hrstd="t" o:hrnoshade="t" o:hr="t" fillcolor="black" stroked="f"/>
        </w:pict>
      </w:r>
    </w:p>
    <w:p w:rsidR="00B71A32" w:rsidRPr="008632BA" w:rsidRDefault="008D7EE9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LEAVE </w:t>
      </w:r>
      <w:r w:rsidR="00404189">
        <w:rPr>
          <w:rFonts w:cs="Calibri"/>
          <w:b/>
        </w:rPr>
        <w:t>P</w:t>
      </w:r>
      <w:r w:rsidR="00B71A32" w:rsidRPr="008632BA">
        <w:rPr>
          <w:rFonts w:cs="Calibri"/>
          <w:b/>
        </w:rPr>
        <w:t>ROCEDURE MANUAL INTERNAL CONTROLS</w:t>
      </w:r>
    </w:p>
    <w:p w:rsidR="00B71A32" w:rsidRPr="008632BA" w:rsidRDefault="009C2746" w:rsidP="00B71A32">
      <w:pPr>
        <w:jc w:val="center"/>
        <w:rPr>
          <w:rFonts w:cs="Arial"/>
          <w:b/>
        </w:rPr>
      </w:pPr>
      <w:r>
        <w:rPr>
          <w:rFonts w:cs="Arial"/>
          <w:b/>
        </w:rPr>
        <w:pict>
          <v:rect id="_x0000_i1026" style="width:415.3pt;height:1.5pt" o:hralign="center" o:hrstd="t" o:hrnoshade="t" o:hr="t" fillcolor="black" stroked="f"/>
        </w:pict>
      </w:r>
    </w:p>
    <w:p w:rsidR="00B71A32" w:rsidRPr="008632BA" w:rsidRDefault="00B71A32" w:rsidP="00B71A32">
      <w:pPr>
        <w:jc w:val="both"/>
        <w:rPr>
          <w:rFonts w:cs="Calibri"/>
          <w:b/>
        </w:rPr>
      </w:pPr>
    </w:p>
    <w:p w:rsidR="00B71A32" w:rsidRDefault="00B71A32" w:rsidP="00B71A32">
      <w:pPr>
        <w:jc w:val="both"/>
        <w:rPr>
          <w:rFonts w:cs="Calibri"/>
        </w:rPr>
      </w:pPr>
    </w:p>
    <w:p w:rsidR="00B71A32" w:rsidRPr="008632BA" w:rsidRDefault="00B71A32" w:rsidP="00B71A32">
      <w:pPr>
        <w:jc w:val="both"/>
        <w:rPr>
          <w:rFonts w:cs="Calibri"/>
        </w:rPr>
      </w:pPr>
      <w:r w:rsidRPr="008632BA">
        <w:rPr>
          <w:rFonts w:cs="Calibri"/>
        </w:rPr>
        <w:t>______________________</w:t>
      </w:r>
    </w:p>
    <w:p w:rsidR="00B71A32" w:rsidRPr="008632BA" w:rsidRDefault="00842A10" w:rsidP="00B71A32">
      <w:pPr>
        <w:rPr>
          <w:rFonts w:cs="Calibri"/>
          <w:b/>
        </w:rPr>
      </w:pPr>
      <w:r>
        <w:rPr>
          <w:rFonts w:cs="Calibri"/>
          <w:b/>
        </w:rPr>
        <w:t>MR L.C MAKA</w:t>
      </w:r>
    </w:p>
    <w:p w:rsidR="00B71A32" w:rsidRPr="008632BA" w:rsidRDefault="00842A10" w:rsidP="00B71A32">
      <w:pPr>
        <w:rPr>
          <w:rFonts w:cs="Calibri"/>
          <w:b/>
        </w:rPr>
      </w:pPr>
      <w:r>
        <w:rPr>
          <w:rFonts w:cs="Calibri"/>
          <w:b/>
        </w:rPr>
        <w:t xml:space="preserve">ACTING </w:t>
      </w:r>
      <w:r w:rsidR="00B71A32" w:rsidRPr="008632BA">
        <w:rPr>
          <w:rFonts w:cs="Calibri"/>
          <w:b/>
        </w:rPr>
        <w:t xml:space="preserve">MUNICIPAL MANAGER </w:t>
      </w:r>
    </w:p>
    <w:p w:rsidR="00B71A32" w:rsidRPr="008632BA" w:rsidRDefault="00B71A32" w:rsidP="00B71A32">
      <w:pPr>
        <w:jc w:val="both"/>
        <w:rPr>
          <w:rFonts w:cs="Calibri"/>
          <w:b/>
        </w:rPr>
      </w:pPr>
      <w:r w:rsidRPr="008632BA">
        <w:rPr>
          <w:rFonts w:cs="Calibri"/>
          <w:b/>
        </w:rPr>
        <w:t>(As amended by the Council)</w:t>
      </w:r>
    </w:p>
    <w:p w:rsidR="00B71A32" w:rsidRPr="008632BA" w:rsidRDefault="009C2746" w:rsidP="00B71A32">
      <w:pPr>
        <w:spacing w:line="360" w:lineRule="auto"/>
        <w:jc w:val="center"/>
        <w:rPr>
          <w:b/>
        </w:rPr>
      </w:pPr>
      <w:r>
        <w:rPr>
          <w:rFonts w:cs="Arial"/>
          <w:b/>
        </w:rPr>
        <w:pict>
          <v:rect id="_x0000_i1027" style="width:415.3pt;height:1.5pt" o:hralign="center" o:hrstd="t" o:hrnoshade="t" o:hr="t" fillcolor="black" stroked="f"/>
        </w:pict>
      </w:r>
    </w:p>
    <w:p w:rsidR="00404189" w:rsidRDefault="00404189" w:rsidP="00B71A32">
      <w:pPr>
        <w:tabs>
          <w:tab w:val="center" w:pos="4153"/>
          <w:tab w:val="right" w:pos="8306"/>
        </w:tabs>
        <w:jc w:val="center"/>
      </w:pP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8632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F3770" wp14:editId="183EAE2A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pt;margin-top:-2.3pt;width:48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A3/AtC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8632BA">
        <w:rPr>
          <w:lang w:val="x-none"/>
        </w:rPr>
        <w:t xml:space="preserve">Page </w:t>
      </w:r>
      <w:r w:rsidRPr="008632BA">
        <w:rPr>
          <w:lang w:val="x-none"/>
        </w:rPr>
        <w:fldChar w:fldCharType="begin"/>
      </w:r>
      <w:r w:rsidRPr="008632BA">
        <w:rPr>
          <w:lang w:val="x-none"/>
        </w:rPr>
        <w:instrText xml:space="preserve"> PAGE   \* MERGEFORMAT </w:instrText>
      </w:r>
      <w:r w:rsidRPr="008632BA">
        <w:rPr>
          <w:lang w:val="x-none"/>
        </w:rPr>
        <w:fldChar w:fldCharType="separate"/>
      </w:r>
      <w:r w:rsidRPr="008632BA">
        <w:rPr>
          <w:noProof/>
          <w:lang w:val="x-none"/>
        </w:rPr>
        <w:t>1</w:t>
      </w:r>
      <w:r w:rsidRPr="008632BA">
        <w:rPr>
          <w:lang w:val="x-none"/>
        </w:rPr>
        <w:fldChar w:fldCharType="end"/>
      </w:r>
      <w:r w:rsidRPr="008632BA">
        <w:rPr>
          <w:lang w:val="en-ZA"/>
        </w:rPr>
        <w:t xml:space="preserve"> of </w:t>
      </w:r>
      <w:r w:rsidR="009D1614">
        <w:rPr>
          <w:lang w:val="en-ZA"/>
        </w:rPr>
        <w:t>5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8632BA">
        <w:rPr>
          <w:lang w:val="x-none"/>
        </w:rPr>
        <w:t xml:space="preserve">Jozini Municipality </w:t>
      </w:r>
      <w:r w:rsidR="008D7EE9">
        <w:t xml:space="preserve">Leave </w:t>
      </w:r>
      <w:r w:rsidRPr="008632BA">
        <w:rPr>
          <w:lang w:val="x-none"/>
        </w:rPr>
        <w:t>P</w:t>
      </w:r>
      <w:r w:rsidRPr="008632BA">
        <w:t>rocedure Manual Internal Controls</w:t>
      </w:r>
    </w:p>
    <w:p w:rsidR="00B71A32" w:rsidRPr="00A47D10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Revision 1: 201</w:t>
      </w:r>
      <w:r w:rsidR="008D7EE9">
        <w:t>4</w:t>
      </w:r>
      <w:r w:rsidRPr="008632BA">
        <w:rPr>
          <w:lang w:val="x-none"/>
        </w:rPr>
        <w:t>/</w:t>
      </w:r>
      <w:r w:rsidR="00A47D10">
        <w:t>1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JMC</w:t>
      </w:r>
    </w:p>
    <w:p w:rsidR="00B71A32" w:rsidRPr="00CF1D7D" w:rsidRDefault="00B71A32" w:rsidP="00B71A32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B71A32" w:rsidRPr="00CF1D7D" w:rsidRDefault="000A711D" w:rsidP="00B71A32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LEAVE </w:t>
      </w:r>
      <w:r w:rsidR="00B71A32" w:rsidRPr="00CF1D7D">
        <w:rPr>
          <w:rFonts w:ascii="Arial" w:eastAsia="Times New Roman" w:hAnsi="Arial" w:cs="Arial"/>
          <w:b/>
          <w:bCs/>
        </w:rPr>
        <w:t xml:space="preserve">PROCEDURE </w:t>
      </w:r>
      <w:r w:rsidR="00B71A32">
        <w:rPr>
          <w:rFonts w:ascii="Arial" w:eastAsia="Times New Roman" w:hAnsi="Arial" w:cs="Arial"/>
          <w:b/>
          <w:bCs/>
        </w:rPr>
        <w:t>MANUAL INTERNAL CONTROLS</w:t>
      </w:r>
    </w:p>
    <w:p w:rsidR="00B71A32" w:rsidRPr="00907407" w:rsidRDefault="00B71A32" w:rsidP="00B71A32">
      <w:pPr>
        <w:tabs>
          <w:tab w:val="center" w:pos="4153"/>
          <w:tab w:val="right" w:pos="8306"/>
        </w:tabs>
        <w:jc w:val="center"/>
        <w:rPr>
          <w:b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48"/>
        <w:gridCol w:w="3870"/>
        <w:gridCol w:w="1800"/>
        <w:gridCol w:w="1980"/>
        <w:gridCol w:w="1800"/>
      </w:tblGrid>
      <w:tr w:rsidR="00D20B5E" w:rsidRPr="00907407" w:rsidTr="00D20B5E">
        <w:tc>
          <w:tcPr>
            <w:tcW w:w="648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NO</w:t>
            </w:r>
          </w:p>
        </w:tc>
        <w:tc>
          <w:tcPr>
            <w:tcW w:w="387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CONTROL PROCEDURE</w:t>
            </w:r>
          </w:p>
        </w:tc>
        <w:tc>
          <w:tcPr>
            <w:tcW w:w="180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RESPONSIBILITY</w:t>
            </w:r>
          </w:p>
        </w:tc>
        <w:tc>
          <w:tcPr>
            <w:tcW w:w="198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 xml:space="preserve">TURNAROUND </w:t>
            </w:r>
            <w:r w:rsidRPr="00907407">
              <w:rPr>
                <w:b/>
              </w:rPr>
              <w:lastRenderedPageBreak/>
              <w:t>TIME</w:t>
            </w:r>
          </w:p>
        </w:tc>
        <w:tc>
          <w:tcPr>
            <w:tcW w:w="1800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lastRenderedPageBreak/>
              <w:t>FREQUENCY</w:t>
            </w:r>
          </w:p>
        </w:tc>
      </w:tr>
      <w:tr w:rsidR="00D20B5E" w:rsidTr="00D20B5E">
        <w:tc>
          <w:tcPr>
            <w:tcW w:w="648" w:type="dxa"/>
          </w:tcPr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870" w:type="dxa"/>
          </w:tcPr>
          <w:p w:rsidR="00D20B5E" w:rsidRPr="004E5DB1" w:rsidRDefault="004E5DB1" w:rsidP="001D1CE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4E5DB1">
              <w:rPr>
                <w:b/>
              </w:rPr>
              <w:t xml:space="preserve">       A  ANNUAL LEAVE</w:t>
            </w:r>
          </w:p>
        </w:tc>
        <w:tc>
          <w:tcPr>
            <w:tcW w:w="1800" w:type="dxa"/>
          </w:tcPr>
          <w:p w:rsidR="00D20B5E" w:rsidRPr="00D73779" w:rsidRDefault="00D20B5E" w:rsidP="000A711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D20B5E" w:rsidRDefault="00D20B5E" w:rsidP="006A6B5C">
            <w:pPr>
              <w:tabs>
                <w:tab w:val="center" w:pos="4153"/>
                <w:tab w:val="right" w:pos="8306"/>
              </w:tabs>
            </w:pPr>
          </w:p>
        </w:tc>
      </w:tr>
      <w:tr w:rsidR="006A6B5C" w:rsidTr="00D20B5E">
        <w:tc>
          <w:tcPr>
            <w:tcW w:w="648" w:type="dxa"/>
          </w:tcPr>
          <w:p w:rsidR="006A6B5C" w:rsidRPr="00D73779" w:rsidRDefault="00B57A82" w:rsidP="001D1CE5">
            <w:pPr>
              <w:tabs>
                <w:tab w:val="center" w:pos="4153"/>
                <w:tab w:val="right" w:pos="8306"/>
              </w:tabs>
            </w:pPr>
            <w:r>
              <w:t>1</w:t>
            </w:r>
          </w:p>
        </w:tc>
        <w:tc>
          <w:tcPr>
            <w:tcW w:w="3870" w:type="dxa"/>
          </w:tcPr>
          <w:p w:rsidR="006A6B5C" w:rsidRPr="00D73779" w:rsidRDefault="00B57A82" w:rsidP="00D36C70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cs="Arial"/>
                <w:color w:val="020202"/>
              </w:rPr>
              <w:t>The employee desiring to take a</w:t>
            </w:r>
            <w:r w:rsidR="004E5DB1">
              <w:rPr>
                <w:rFonts w:cs="Arial"/>
                <w:color w:val="020202"/>
              </w:rPr>
              <w:t>nnual</w:t>
            </w:r>
            <w:r>
              <w:rPr>
                <w:rFonts w:cs="Arial"/>
                <w:color w:val="020202"/>
              </w:rPr>
              <w:t xml:space="preserve"> leave must submit a written request in a prescribed leave form to his / her </w:t>
            </w:r>
            <w:r w:rsidR="00D36C70">
              <w:rPr>
                <w:rFonts w:cs="Arial"/>
                <w:color w:val="020202"/>
              </w:rPr>
              <w:t xml:space="preserve">immediate supervisor </w:t>
            </w:r>
            <w:r>
              <w:rPr>
                <w:rFonts w:cs="Arial"/>
                <w:color w:val="020202"/>
              </w:rPr>
              <w:t xml:space="preserve"> , stating the number of days desired</w:t>
            </w:r>
          </w:p>
        </w:tc>
        <w:tc>
          <w:tcPr>
            <w:tcW w:w="1800" w:type="dxa"/>
          </w:tcPr>
          <w:p w:rsidR="00E27C88" w:rsidRPr="00D73779" w:rsidRDefault="00B57A82" w:rsidP="001D1CE5">
            <w:pPr>
              <w:tabs>
                <w:tab w:val="center" w:pos="4153"/>
                <w:tab w:val="right" w:pos="8306"/>
              </w:tabs>
            </w:pPr>
            <w:r>
              <w:t xml:space="preserve">Employee who wants to take </w:t>
            </w:r>
            <w:r w:rsidR="00F434DE">
              <w:t xml:space="preserve">annual </w:t>
            </w:r>
            <w:r>
              <w:t>leave</w:t>
            </w:r>
          </w:p>
        </w:tc>
        <w:tc>
          <w:tcPr>
            <w:tcW w:w="1980" w:type="dxa"/>
          </w:tcPr>
          <w:p w:rsidR="006A6B5C" w:rsidRDefault="006A6B5C" w:rsidP="00E27C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00" w:type="dxa"/>
          </w:tcPr>
          <w:p w:rsidR="006A6B5C" w:rsidRDefault="00B57A82" w:rsidP="00E27C88">
            <w:pPr>
              <w:tabs>
                <w:tab w:val="center" w:pos="4153"/>
                <w:tab w:val="right" w:pos="8306"/>
              </w:tabs>
            </w:pPr>
            <w:r>
              <w:t xml:space="preserve">When the employee wants to take </w:t>
            </w:r>
            <w:r w:rsidR="00F434DE">
              <w:t xml:space="preserve">annual </w:t>
            </w:r>
            <w:r>
              <w:t>leave</w:t>
            </w:r>
          </w:p>
        </w:tc>
      </w:tr>
      <w:tr w:rsidR="00D20B5E" w:rsidTr="00D20B5E">
        <w:tc>
          <w:tcPr>
            <w:tcW w:w="648" w:type="dxa"/>
          </w:tcPr>
          <w:p w:rsidR="00D20B5E" w:rsidRPr="00D73779" w:rsidRDefault="00B57A82" w:rsidP="001D1CE5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3870" w:type="dxa"/>
          </w:tcPr>
          <w:p w:rsidR="00D20B5E" w:rsidRPr="00D73779" w:rsidRDefault="004E5DB1" w:rsidP="00D36C70">
            <w:pPr>
              <w:tabs>
                <w:tab w:val="center" w:pos="4153"/>
                <w:tab w:val="right" w:pos="8306"/>
              </w:tabs>
            </w:pPr>
            <w:r>
              <w:t>The immediate supervisor should take the leave form and inform the employee</w:t>
            </w:r>
            <w:r w:rsidR="00401F76">
              <w:t xml:space="preserve"> on decision taken whether approved or disapproved </w:t>
            </w:r>
            <w:r w:rsidR="009B5E4F" w:rsidRPr="009B5E4F">
              <w:rPr>
                <w:highlight w:val="magenta"/>
              </w:rPr>
              <w:t xml:space="preserve">( which must  not be </w:t>
            </w:r>
            <w:proofErr w:type="spellStart"/>
            <w:r w:rsidR="009B5E4F" w:rsidRPr="009B5E4F">
              <w:rPr>
                <w:highlight w:val="magenta"/>
              </w:rPr>
              <w:t>apieled</w:t>
            </w:r>
            <w:bookmarkStart w:id="0" w:name="_GoBack"/>
            <w:bookmarkEnd w:id="0"/>
            <w:proofErr w:type="spellEnd"/>
            <w:r w:rsidR="009B5E4F" w:rsidRPr="009B5E4F">
              <w:rPr>
                <w:highlight w:val="magenta"/>
              </w:rPr>
              <w:t>)</w:t>
            </w:r>
            <w:r w:rsidR="009B5E4F">
              <w:t xml:space="preserve">  </w:t>
            </w:r>
          </w:p>
        </w:tc>
        <w:tc>
          <w:tcPr>
            <w:tcW w:w="1800" w:type="dxa"/>
          </w:tcPr>
          <w:p w:rsidR="00D20B5E" w:rsidRPr="00D73779" w:rsidRDefault="004E5DB1" w:rsidP="00AF6893">
            <w:pPr>
              <w:tabs>
                <w:tab w:val="center" w:pos="4153"/>
                <w:tab w:val="right" w:pos="8306"/>
              </w:tabs>
            </w:pPr>
            <w:r>
              <w:t>Immediate Supervisor</w:t>
            </w:r>
            <w:r w:rsidR="00D36C70">
              <w:t>/ Employee</w:t>
            </w:r>
          </w:p>
        </w:tc>
        <w:tc>
          <w:tcPr>
            <w:tcW w:w="1980" w:type="dxa"/>
          </w:tcPr>
          <w:p w:rsidR="00D20B5E" w:rsidRDefault="00D36C70" w:rsidP="00AF6893">
            <w:pPr>
              <w:tabs>
                <w:tab w:val="center" w:pos="4153"/>
                <w:tab w:val="right" w:pos="8306"/>
              </w:tabs>
            </w:pPr>
            <w:r>
              <w:t>Immediately after the employee has submitted the leave form</w:t>
            </w:r>
            <w:r w:rsidR="00F434DE">
              <w:t xml:space="preserve"> to the immediate supervisor for approval / disapproval</w:t>
            </w:r>
          </w:p>
        </w:tc>
        <w:tc>
          <w:tcPr>
            <w:tcW w:w="180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20B5E" w:rsidTr="00D20B5E">
        <w:tc>
          <w:tcPr>
            <w:tcW w:w="648" w:type="dxa"/>
          </w:tcPr>
          <w:p w:rsidR="00D20B5E" w:rsidRPr="00D73779" w:rsidRDefault="00B27605" w:rsidP="001D1CE5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3870" w:type="dxa"/>
          </w:tcPr>
          <w:p w:rsidR="00D20B5E" w:rsidRPr="00D73779" w:rsidRDefault="00401F76" w:rsidP="00B27605">
            <w:pPr>
              <w:tabs>
                <w:tab w:val="center" w:pos="4153"/>
                <w:tab w:val="right" w:pos="8306"/>
              </w:tabs>
            </w:pPr>
            <w:r>
              <w:t xml:space="preserve">If approved, the </w:t>
            </w:r>
            <w:r w:rsidR="00B27605">
              <w:t>immediate supervisor takes the</w:t>
            </w:r>
            <w:r w:rsidR="00F434DE">
              <w:t xml:space="preserve"> annual </w:t>
            </w:r>
            <w:r w:rsidR="00B27605">
              <w:t xml:space="preserve"> leave form back to the employee </w:t>
            </w:r>
          </w:p>
        </w:tc>
        <w:tc>
          <w:tcPr>
            <w:tcW w:w="1800" w:type="dxa"/>
          </w:tcPr>
          <w:p w:rsidR="00D20B5E" w:rsidRPr="00D73779" w:rsidRDefault="004B7047" w:rsidP="001D1CE5">
            <w:pPr>
              <w:tabs>
                <w:tab w:val="center" w:pos="4153"/>
                <w:tab w:val="right" w:pos="8306"/>
              </w:tabs>
            </w:pPr>
            <w:r>
              <w:t>Immediate Supervisor/ Employee</w:t>
            </w:r>
          </w:p>
        </w:tc>
        <w:tc>
          <w:tcPr>
            <w:tcW w:w="1980" w:type="dxa"/>
          </w:tcPr>
          <w:p w:rsidR="00D20B5E" w:rsidRDefault="004B7047" w:rsidP="00AF6893">
            <w:pPr>
              <w:tabs>
                <w:tab w:val="center" w:pos="4153"/>
                <w:tab w:val="right" w:pos="8306"/>
              </w:tabs>
            </w:pPr>
            <w:r>
              <w:t xml:space="preserve">Immediately after the immediate supervisor has approved the </w:t>
            </w:r>
            <w:r w:rsidR="00172E2B">
              <w:t xml:space="preserve">annual </w:t>
            </w:r>
            <w:r>
              <w:t>leave form</w:t>
            </w:r>
          </w:p>
        </w:tc>
        <w:tc>
          <w:tcPr>
            <w:tcW w:w="1800" w:type="dxa"/>
          </w:tcPr>
          <w:p w:rsidR="00D20B5E" w:rsidRDefault="00AF6893" w:rsidP="00AF6893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D20B5E">
        <w:tc>
          <w:tcPr>
            <w:tcW w:w="648" w:type="dxa"/>
          </w:tcPr>
          <w:p w:rsidR="00981DCA" w:rsidRDefault="00981DCA" w:rsidP="001D1CE5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3870" w:type="dxa"/>
          </w:tcPr>
          <w:p w:rsidR="00981DCA" w:rsidRDefault="00981DCA" w:rsidP="00B27605">
            <w:pPr>
              <w:tabs>
                <w:tab w:val="center" w:pos="4153"/>
                <w:tab w:val="right" w:pos="8306"/>
              </w:tabs>
            </w:pPr>
            <w:r>
              <w:t>The employee take</w:t>
            </w:r>
            <w:r w:rsidR="00F434DE">
              <w:t>s</w:t>
            </w:r>
            <w:r>
              <w:t xml:space="preserve"> the leave form approved by his / her  immediate supervisor to the HOD</w:t>
            </w:r>
          </w:p>
        </w:tc>
        <w:tc>
          <w:tcPr>
            <w:tcW w:w="1800" w:type="dxa"/>
          </w:tcPr>
          <w:p w:rsidR="00981DCA" w:rsidRDefault="00981DCA" w:rsidP="001D1CE5">
            <w:pPr>
              <w:tabs>
                <w:tab w:val="center" w:pos="4153"/>
                <w:tab w:val="right" w:pos="8306"/>
              </w:tabs>
            </w:pPr>
            <w:r>
              <w:t>Employee / HOD</w:t>
            </w:r>
          </w:p>
          <w:p w:rsidR="00981DCA" w:rsidRDefault="00981DCA" w:rsidP="001D1CE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981DCA" w:rsidRDefault="00981DCA" w:rsidP="00F434DE">
            <w:pPr>
              <w:tabs>
                <w:tab w:val="center" w:pos="4153"/>
                <w:tab w:val="right" w:pos="8306"/>
              </w:tabs>
            </w:pPr>
            <w:r>
              <w:t>Immediately after the HOD has approved the</w:t>
            </w:r>
            <w:r w:rsidR="00F434DE">
              <w:t xml:space="preserve"> annual </w:t>
            </w:r>
            <w:r>
              <w:t>leave form</w:t>
            </w:r>
          </w:p>
        </w:tc>
        <w:tc>
          <w:tcPr>
            <w:tcW w:w="1800" w:type="dxa"/>
          </w:tcPr>
          <w:p w:rsidR="00981DCA" w:rsidRDefault="00981DCA" w:rsidP="00AF6893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B57A82" w:rsidTr="00D20B5E">
        <w:tc>
          <w:tcPr>
            <w:tcW w:w="648" w:type="dxa"/>
          </w:tcPr>
          <w:p w:rsidR="00B57A82" w:rsidRDefault="00981DCA" w:rsidP="00AF6893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3870" w:type="dxa"/>
          </w:tcPr>
          <w:p w:rsidR="00B57A82" w:rsidRDefault="00B27605" w:rsidP="00AF6893">
            <w:pPr>
              <w:tabs>
                <w:tab w:val="center" w:pos="4153"/>
                <w:tab w:val="right" w:pos="8306"/>
              </w:tabs>
            </w:pPr>
            <w:r>
              <w:t xml:space="preserve">The employee takes the </w:t>
            </w:r>
            <w:r w:rsidR="00F434DE">
              <w:t xml:space="preserve">annual </w:t>
            </w:r>
            <w:r>
              <w:t>leave form to HR Department</w:t>
            </w:r>
          </w:p>
        </w:tc>
        <w:tc>
          <w:tcPr>
            <w:tcW w:w="1800" w:type="dxa"/>
          </w:tcPr>
          <w:p w:rsidR="00B57A82" w:rsidRDefault="004B7047" w:rsidP="00AF6893">
            <w:pPr>
              <w:tabs>
                <w:tab w:val="center" w:pos="4153"/>
                <w:tab w:val="right" w:pos="8306"/>
              </w:tabs>
            </w:pPr>
            <w:r>
              <w:t>Employee</w:t>
            </w:r>
          </w:p>
        </w:tc>
        <w:tc>
          <w:tcPr>
            <w:tcW w:w="1980" w:type="dxa"/>
          </w:tcPr>
          <w:p w:rsidR="00B57A82" w:rsidRDefault="004B7047" w:rsidP="00981DCA">
            <w:pPr>
              <w:tabs>
                <w:tab w:val="center" w:pos="4153"/>
                <w:tab w:val="right" w:pos="8306"/>
              </w:tabs>
            </w:pPr>
            <w:r>
              <w:t xml:space="preserve">Immediately after receiving the approved leave form from the </w:t>
            </w:r>
            <w:r w:rsidR="00981DCA">
              <w:t xml:space="preserve">HOD </w:t>
            </w:r>
          </w:p>
        </w:tc>
        <w:tc>
          <w:tcPr>
            <w:tcW w:w="1800" w:type="dxa"/>
          </w:tcPr>
          <w:p w:rsidR="00B57A82" w:rsidRDefault="004B7047" w:rsidP="004B7047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B57A82" w:rsidTr="00D20B5E">
        <w:tc>
          <w:tcPr>
            <w:tcW w:w="648" w:type="dxa"/>
          </w:tcPr>
          <w:p w:rsidR="00B57A82" w:rsidRDefault="00981DCA" w:rsidP="00AF6893">
            <w:pPr>
              <w:tabs>
                <w:tab w:val="center" w:pos="4153"/>
                <w:tab w:val="right" w:pos="8306"/>
              </w:tabs>
            </w:pPr>
            <w:r>
              <w:t>6</w:t>
            </w:r>
          </w:p>
        </w:tc>
        <w:tc>
          <w:tcPr>
            <w:tcW w:w="3870" w:type="dxa"/>
          </w:tcPr>
          <w:p w:rsidR="00B57A82" w:rsidRDefault="00B27605" w:rsidP="004F0D17">
            <w:pPr>
              <w:tabs>
                <w:tab w:val="center" w:pos="4153"/>
                <w:tab w:val="right" w:pos="8306"/>
              </w:tabs>
            </w:pPr>
            <w:r>
              <w:t xml:space="preserve">The HR </w:t>
            </w:r>
            <w:r w:rsidR="004F0D17">
              <w:t>Clerk</w:t>
            </w:r>
            <w:r w:rsidR="00670E50">
              <w:t xml:space="preserve"> </w:t>
            </w:r>
            <w:r>
              <w:t>captures the leave form in the VIP system</w:t>
            </w:r>
          </w:p>
        </w:tc>
        <w:tc>
          <w:tcPr>
            <w:tcW w:w="1800" w:type="dxa"/>
          </w:tcPr>
          <w:p w:rsidR="00B57A82" w:rsidRDefault="00670E50" w:rsidP="004F0D17">
            <w:pPr>
              <w:tabs>
                <w:tab w:val="center" w:pos="4153"/>
                <w:tab w:val="right" w:pos="8306"/>
              </w:tabs>
            </w:pPr>
            <w:r>
              <w:t xml:space="preserve">HR </w:t>
            </w:r>
            <w:r w:rsidR="004F0D17">
              <w:t xml:space="preserve">Clerk </w:t>
            </w:r>
          </w:p>
        </w:tc>
        <w:tc>
          <w:tcPr>
            <w:tcW w:w="1980" w:type="dxa"/>
          </w:tcPr>
          <w:p w:rsidR="00B57A82" w:rsidRDefault="004B7047" w:rsidP="00AF6893">
            <w:pPr>
              <w:tabs>
                <w:tab w:val="center" w:pos="4153"/>
                <w:tab w:val="right" w:pos="8306"/>
              </w:tabs>
            </w:pPr>
            <w:r>
              <w:t xml:space="preserve">Within a week after receiving the approved </w:t>
            </w:r>
            <w:r w:rsidR="00F434DE">
              <w:t xml:space="preserve">annual </w:t>
            </w:r>
            <w:r>
              <w:t>leave form from the employee</w:t>
            </w:r>
          </w:p>
        </w:tc>
        <w:tc>
          <w:tcPr>
            <w:tcW w:w="1800" w:type="dxa"/>
          </w:tcPr>
          <w:p w:rsidR="00B57A82" w:rsidRDefault="004B7047" w:rsidP="004B7047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20B5E" w:rsidTr="00D20B5E">
        <w:tc>
          <w:tcPr>
            <w:tcW w:w="648" w:type="dxa"/>
          </w:tcPr>
          <w:p w:rsidR="00D20B5E" w:rsidRDefault="00981DCA" w:rsidP="00AF6893">
            <w:pPr>
              <w:tabs>
                <w:tab w:val="center" w:pos="4153"/>
                <w:tab w:val="right" w:pos="8306"/>
              </w:tabs>
            </w:pPr>
            <w:r>
              <w:t>7</w:t>
            </w:r>
          </w:p>
        </w:tc>
        <w:tc>
          <w:tcPr>
            <w:tcW w:w="3870" w:type="dxa"/>
          </w:tcPr>
          <w:p w:rsidR="00D20B5E" w:rsidRDefault="00B27605" w:rsidP="004B7047">
            <w:pPr>
              <w:tabs>
                <w:tab w:val="center" w:pos="4153"/>
                <w:tab w:val="right" w:pos="8306"/>
              </w:tabs>
            </w:pPr>
            <w:r>
              <w:t xml:space="preserve">The HR Manager shall send the leave report to Departmental </w:t>
            </w:r>
            <w:r w:rsidR="004B7047">
              <w:t>H</w:t>
            </w:r>
            <w:r>
              <w:t>eads every month after closing of salary run</w:t>
            </w:r>
          </w:p>
        </w:tc>
        <w:tc>
          <w:tcPr>
            <w:tcW w:w="1800" w:type="dxa"/>
          </w:tcPr>
          <w:p w:rsidR="00D20B5E" w:rsidRDefault="004B7047" w:rsidP="00AF6893">
            <w:pPr>
              <w:tabs>
                <w:tab w:val="center" w:pos="4153"/>
                <w:tab w:val="right" w:pos="8306"/>
              </w:tabs>
            </w:pPr>
            <w:r>
              <w:t>HR Manager</w:t>
            </w:r>
          </w:p>
        </w:tc>
        <w:tc>
          <w:tcPr>
            <w:tcW w:w="1980" w:type="dxa"/>
          </w:tcPr>
          <w:p w:rsidR="00D20B5E" w:rsidRDefault="004B7047" w:rsidP="00AF6893">
            <w:pPr>
              <w:tabs>
                <w:tab w:val="center" w:pos="4153"/>
                <w:tab w:val="right" w:pos="8306"/>
              </w:tabs>
            </w:pPr>
            <w:r>
              <w:t>Every month after the salary pay run</w:t>
            </w:r>
          </w:p>
        </w:tc>
        <w:tc>
          <w:tcPr>
            <w:tcW w:w="1800" w:type="dxa"/>
          </w:tcPr>
          <w:p w:rsidR="00D20B5E" w:rsidRDefault="004B7047" w:rsidP="004B7047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20B5E" w:rsidTr="00D20B5E">
        <w:tc>
          <w:tcPr>
            <w:tcW w:w="648" w:type="dxa"/>
          </w:tcPr>
          <w:p w:rsidR="00D20B5E" w:rsidRDefault="00981DCA" w:rsidP="00E54367">
            <w:pPr>
              <w:tabs>
                <w:tab w:val="center" w:pos="4153"/>
                <w:tab w:val="right" w:pos="8306"/>
              </w:tabs>
            </w:pPr>
            <w:r>
              <w:t>8</w:t>
            </w:r>
          </w:p>
        </w:tc>
        <w:tc>
          <w:tcPr>
            <w:tcW w:w="3870" w:type="dxa"/>
          </w:tcPr>
          <w:p w:rsidR="00D20B5E" w:rsidRDefault="00B27605" w:rsidP="004F0D17">
            <w:pPr>
              <w:tabs>
                <w:tab w:val="center" w:pos="4153"/>
                <w:tab w:val="right" w:pos="8306"/>
              </w:tabs>
            </w:pPr>
            <w:r>
              <w:t xml:space="preserve">The HR </w:t>
            </w:r>
            <w:r w:rsidR="004F0D17">
              <w:t xml:space="preserve">Clerk </w:t>
            </w:r>
            <w:r>
              <w:t xml:space="preserve">shall ensure that the </w:t>
            </w:r>
            <w:r w:rsidR="00F434DE">
              <w:t xml:space="preserve">annual </w:t>
            </w:r>
            <w:r>
              <w:t>leave form is kept in an employee’s personal file</w:t>
            </w:r>
          </w:p>
        </w:tc>
        <w:tc>
          <w:tcPr>
            <w:tcW w:w="1800" w:type="dxa"/>
          </w:tcPr>
          <w:p w:rsidR="00D20B5E" w:rsidRDefault="004B7047" w:rsidP="004F0D17">
            <w:pPr>
              <w:tabs>
                <w:tab w:val="center" w:pos="4153"/>
                <w:tab w:val="right" w:pos="8306"/>
              </w:tabs>
            </w:pPr>
            <w:r>
              <w:t xml:space="preserve">HR </w:t>
            </w:r>
            <w:r w:rsidR="004F0D17">
              <w:t xml:space="preserve">Clerk </w:t>
            </w:r>
          </w:p>
        </w:tc>
        <w:tc>
          <w:tcPr>
            <w:tcW w:w="1980" w:type="dxa"/>
          </w:tcPr>
          <w:p w:rsidR="00D20B5E" w:rsidRDefault="004B7047" w:rsidP="004B7047">
            <w:pPr>
              <w:tabs>
                <w:tab w:val="center" w:pos="4153"/>
                <w:tab w:val="right" w:pos="8306"/>
              </w:tabs>
            </w:pPr>
            <w:r>
              <w:t>Immediately after the leave form has been captured</w:t>
            </w:r>
          </w:p>
        </w:tc>
        <w:tc>
          <w:tcPr>
            <w:tcW w:w="1800" w:type="dxa"/>
          </w:tcPr>
          <w:p w:rsidR="00D20B5E" w:rsidRDefault="004B7047" w:rsidP="004B7047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</w:tbl>
    <w:p w:rsidR="00D20B5E" w:rsidRDefault="00D20B5E" w:rsidP="00B71A32">
      <w:pPr>
        <w:tabs>
          <w:tab w:val="center" w:pos="4153"/>
          <w:tab w:val="right" w:pos="8306"/>
        </w:tabs>
        <w:jc w:val="center"/>
      </w:pPr>
    </w:p>
    <w:p w:rsidR="00381D0D" w:rsidRPr="00D73779" w:rsidRDefault="00381D0D" w:rsidP="00381D0D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456E8" wp14:editId="4126EBB5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9pt;margin-top:-2.3pt;width:482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8sydhi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 w:rsidRPr="00D73779">
        <w:t>2</w:t>
      </w:r>
      <w:r w:rsidRPr="00D73779">
        <w:rPr>
          <w:lang w:val="en-ZA"/>
        </w:rPr>
        <w:t xml:space="preserve"> of </w:t>
      </w:r>
      <w:r w:rsidR="009D1614">
        <w:rPr>
          <w:lang w:val="en-ZA"/>
        </w:rPr>
        <w:t>5</w:t>
      </w:r>
    </w:p>
    <w:p w:rsidR="00B27605" w:rsidRDefault="00B27605" w:rsidP="00B27605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F434DE" w:rsidRDefault="00F434DE" w:rsidP="00B27605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B27605" w:rsidRPr="00CF1D7D" w:rsidRDefault="00B27605" w:rsidP="00B27605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B27605" w:rsidRPr="00CF1D7D" w:rsidRDefault="00B27605" w:rsidP="00B27605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LEAVE </w:t>
      </w:r>
      <w:r w:rsidRPr="00CF1D7D">
        <w:rPr>
          <w:rFonts w:ascii="Arial" w:eastAsia="Times New Roman" w:hAnsi="Arial" w:cs="Arial"/>
          <w:b/>
          <w:bCs/>
        </w:rPr>
        <w:t xml:space="preserve">PROCEDURE </w:t>
      </w:r>
      <w:r>
        <w:rPr>
          <w:rFonts w:ascii="Arial" w:eastAsia="Times New Roman" w:hAnsi="Arial" w:cs="Arial"/>
          <w:b/>
          <w:bCs/>
        </w:rPr>
        <w:t>MANUAL INTERNAL CONTROLS</w:t>
      </w:r>
    </w:p>
    <w:p w:rsidR="00B27605" w:rsidRDefault="00B27605" w:rsidP="00DD0719">
      <w:pPr>
        <w:tabs>
          <w:tab w:val="center" w:pos="4153"/>
          <w:tab w:val="right" w:pos="8306"/>
        </w:tabs>
        <w:jc w:val="center"/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48"/>
        <w:gridCol w:w="3870"/>
        <w:gridCol w:w="1800"/>
        <w:gridCol w:w="1980"/>
        <w:gridCol w:w="1800"/>
      </w:tblGrid>
      <w:tr w:rsidR="00B27605" w:rsidRPr="00907407" w:rsidTr="00645085">
        <w:tc>
          <w:tcPr>
            <w:tcW w:w="648" w:type="dxa"/>
          </w:tcPr>
          <w:p w:rsidR="00B27605" w:rsidRPr="00907407" w:rsidRDefault="00B2760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NO</w:t>
            </w:r>
          </w:p>
        </w:tc>
        <w:tc>
          <w:tcPr>
            <w:tcW w:w="3870" w:type="dxa"/>
          </w:tcPr>
          <w:p w:rsidR="00B27605" w:rsidRPr="00907407" w:rsidRDefault="00B2760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CONTROL PROCEDURE</w:t>
            </w:r>
          </w:p>
        </w:tc>
        <w:tc>
          <w:tcPr>
            <w:tcW w:w="1800" w:type="dxa"/>
          </w:tcPr>
          <w:p w:rsidR="00B27605" w:rsidRPr="00907407" w:rsidRDefault="00B2760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RESPONSIBILITY</w:t>
            </w:r>
          </w:p>
        </w:tc>
        <w:tc>
          <w:tcPr>
            <w:tcW w:w="1980" w:type="dxa"/>
          </w:tcPr>
          <w:p w:rsidR="00B27605" w:rsidRPr="00907407" w:rsidRDefault="00B2760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TURNAROUND TIME</w:t>
            </w:r>
          </w:p>
        </w:tc>
        <w:tc>
          <w:tcPr>
            <w:tcW w:w="1800" w:type="dxa"/>
          </w:tcPr>
          <w:p w:rsidR="00B27605" w:rsidRPr="00907407" w:rsidRDefault="00B2760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FREQUENCY</w:t>
            </w:r>
          </w:p>
        </w:tc>
      </w:tr>
      <w:tr w:rsidR="00B27605" w:rsidTr="00645085">
        <w:tc>
          <w:tcPr>
            <w:tcW w:w="648" w:type="dxa"/>
          </w:tcPr>
          <w:p w:rsidR="00B27605" w:rsidRPr="00D73779" w:rsidRDefault="00B27605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870" w:type="dxa"/>
          </w:tcPr>
          <w:p w:rsidR="00B27605" w:rsidRPr="004E5DB1" w:rsidRDefault="00B27605" w:rsidP="00670E50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4E5DB1">
              <w:rPr>
                <w:b/>
              </w:rPr>
              <w:t xml:space="preserve">       </w:t>
            </w:r>
            <w:r>
              <w:rPr>
                <w:b/>
              </w:rPr>
              <w:t>B</w:t>
            </w:r>
            <w:r w:rsidRPr="004E5DB1">
              <w:rPr>
                <w:b/>
              </w:rPr>
              <w:t xml:space="preserve">  </w:t>
            </w:r>
            <w:r>
              <w:rPr>
                <w:b/>
              </w:rPr>
              <w:t xml:space="preserve">SICK </w:t>
            </w:r>
            <w:r w:rsidR="00670E50">
              <w:rPr>
                <w:b/>
              </w:rPr>
              <w:t>L</w:t>
            </w:r>
            <w:r w:rsidRPr="004E5DB1">
              <w:rPr>
                <w:b/>
              </w:rPr>
              <w:t>EAVE</w:t>
            </w:r>
          </w:p>
        </w:tc>
        <w:tc>
          <w:tcPr>
            <w:tcW w:w="1800" w:type="dxa"/>
          </w:tcPr>
          <w:p w:rsidR="00B27605" w:rsidRPr="00D73779" w:rsidRDefault="00B27605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B27605" w:rsidRDefault="00B27605" w:rsidP="00645085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B27605" w:rsidRDefault="00B27605" w:rsidP="00645085">
            <w:pPr>
              <w:tabs>
                <w:tab w:val="center" w:pos="4153"/>
                <w:tab w:val="right" w:pos="8306"/>
              </w:tabs>
            </w:pPr>
          </w:p>
        </w:tc>
      </w:tr>
      <w:tr w:rsidR="00B27605" w:rsidTr="00645085">
        <w:tc>
          <w:tcPr>
            <w:tcW w:w="648" w:type="dxa"/>
          </w:tcPr>
          <w:p w:rsidR="00B27605" w:rsidRPr="00D73779" w:rsidRDefault="00B27605" w:rsidP="00645085">
            <w:pPr>
              <w:tabs>
                <w:tab w:val="center" w:pos="4153"/>
                <w:tab w:val="right" w:pos="8306"/>
              </w:tabs>
            </w:pPr>
            <w:r>
              <w:t>1</w:t>
            </w:r>
          </w:p>
        </w:tc>
        <w:tc>
          <w:tcPr>
            <w:tcW w:w="3870" w:type="dxa"/>
          </w:tcPr>
          <w:p w:rsidR="00B27605" w:rsidRPr="00D73779" w:rsidRDefault="005B1B68" w:rsidP="00645085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cs="Arial"/>
                <w:color w:val="020202"/>
              </w:rPr>
              <w:t>The employee shall make means to immediately inform the immediate supervisor about his / her illness</w:t>
            </w:r>
          </w:p>
        </w:tc>
        <w:tc>
          <w:tcPr>
            <w:tcW w:w="1800" w:type="dxa"/>
          </w:tcPr>
          <w:p w:rsidR="00B27605" w:rsidRPr="00D73779" w:rsidRDefault="00B27605" w:rsidP="00670E50">
            <w:pPr>
              <w:tabs>
                <w:tab w:val="center" w:pos="4153"/>
                <w:tab w:val="right" w:pos="8306"/>
              </w:tabs>
            </w:pPr>
            <w:r>
              <w:t xml:space="preserve">Employee </w:t>
            </w:r>
          </w:p>
        </w:tc>
        <w:tc>
          <w:tcPr>
            <w:tcW w:w="1980" w:type="dxa"/>
          </w:tcPr>
          <w:p w:rsidR="00B27605" w:rsidRDefault="00B27605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00" w:type="dxa"/>
          </w:tcPr>
          <w:p w:rsidR="00B27605" w:rsidRDefault="00B27605" w:rsidP="00670E50">
            <w:pPr>
              <w:tabs>
                <w:tab w:val="center" w:pos="4153"/>
                <w:tab w:val="right" w:pos="8306"/>
              </w:tabs>
            </w:pPr>
            <w:r>
              <w:t>When the employee</w:t>
            </w:r>
            <w:r w:rsidR="00670E50">
              <w:t xml:space="preserve"> is absent due to ill-health</w:t>
            </w:r>
          </w:p>
        </w:tc>
      </w:tr>
      <w:tr w:rsidR="00B27605" w:rsidTr="00645085">
        <w:tc>
          <w:tcPr>
            <w:tcW w:w="648" w:type="dxa"/>
          </w:tcPr>
          <w:p w:rsidR="00B27605" w:rsidRPr="00D73779" w:rsidRDefault="00B27605" w:rsidP="00645085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3870" w:type="dxa"/>
          </w:tcPr>
          <w:p w:rsidR="00B27605" w:rsidRPr="00D73779" w:rsidRDefault="00670E50" w:rsidP="00645085">
            <w:pPr>
              <w:tabs>
                <w:tab w:val="center" w:pos="4153"/>
                <w:tab w:val="right" w:pos="8306"/>
              </w:tabs>
            </w:pPr>
            <w:r>
              <w:t xml:space="preserve">Upon returning from work, the employee shall submit the sick leave form to his / her immediate supervisor with attached sick note if the employee was absent from work for more than two (2) days </w:t>
            </w:r>
          </w:p>
        </w:tc>
        <w:tc>
          <w:tcPr>
            <w:tcW w:w="1800" w:type="dxa"/>
          </w:tcPr>
          <w:p w:rsidR="00B27605" w:rsidRPr="00D73779" w:rsidRDefault="00670E50" w:rsidP="00645085">
            <w:pPr>
              <w:tabs>
                <w:tab w:val="center" w:pos="4153"/>
                <w:tab w:val="right" w:pos="8306"/>
              </w:tabs>
            </w:pPr>
            <w:r>
              <w:t>Employee</w:t>
            </w:r>
          </w:p>
        </w:tc>
        <w:tc>
          <w:tcPr>
            <w:tcW w:w="1980" w:type="dxa"/>
          </w:tcPr>
          <w:p w:rsidR="00B27605" w:rsidRDefault="00670E50" w:rsidP="00645085">
            <w:pPr>
              <w:tabs>
                <w:tab w:val="center" w:pos="4153"/>
                <w:tab w:val="right" w:pos="8306"/>
              </w:tabs>
            </w:pPr>
            <w:r>
              <w:t>Immediately after returning to work</w:t>
            </w:r>
          </w:p>
        </w:tc>
        <w:tc>
          <w:tcPr>
            <w:tcW w:w="1800" w:type="dxa"/>
          </w:tcPr>
          <w:p w:rsidR="00B27605" w:rsidRDefault="00B27605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5B1B68" w:rsidTr="00645085">
        <w:tc>
          <w:tcPr>
            <w:tcW w:w="648" w:type="dxa"/>
          </w:tcPr>
          <w:p w:rsidR="005B1B68" w:rsidRDefault="00670E50" w:rsidP="00645085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3870" w:type="dxa"/>
          </w:tcPr>
          <w:p w:rsidR="005B1B68" w:rsidRDefault="00670E50" w:rsidP="00645085">
            <w:pPr>
              <w:tabs>
                <w:tab w:val="center" w:pos="4153"/>
                <w:tab w:val="right" w:pos="8306"/>
              </w:tabs>
            </w:pPr>
            <w:r>
              <w:t xml:space="preserve">The immediate supervisor should approve the </w:t>
            </w:r>
            <w:r w:rsidR="00F434DE">
              <w:t xml:space="preserve">sick </w:t>
            </w:r>
            <w:r>
              <w:t>leave form and take it back to the employee</w:t>
            </w:r>
          </w:p>
        </w:tc>
        <w:tc>
          <w:tcPr>
            <w:tcW w:w="1800" w:type="dxa"/>
          </w:tcPr>
          <w:p w:rsidR="005B1B68" w:rsidRDefault="00670E50" w:rsidP="00645085">
            <w:pPr>
              <w:tabs>
                <w:tab w:val="center" w:pos="4153"/>
                <w:tab w:val="right" w:pos="8306"/>
              </w:tabs>
            </w:pPr>
            <w:r>
              <w:t>Immediate supervisor</w:t>
            </w:r>
          </w:p>
        </w:tc>
        <w:tc>
          <w:tcPr>
            <w:tcW w:w="1980" w:type="dxa"/>
          </w:tcPr>
          <w:p w:rsidR="005B1B68" w:rsidRDefault="00670E50" w:rsidP="00645085">
            <w:pPr>
              <w:tabs>
                <w:tab w:val="center" w:pos="4153"/>
                <w:tab w:val="right" w:pos="8306"/>
              </w:tabs>
            </w:pPr>
            <w:r>
              <w:t xml:space="preserve">Immediately after the supervisor has approved the </w:t>
            </w:r>
            <w:r w:rsidR="00F434DE">
              <w:t xml:space="preserve">sick </w:t>
            </w:r>
            <w:r>
              <w:t>leave form</w:t>
            </w:r>
          </w:p>
        </w:tc>
        <w:tc>
          <w:tcPr>
            <w:tcW w:w="1800" w:type="dxa"/>
          </w:tcPr>
          <w:p w:rsidR="005B1B68" w:rsidRDefault="00670E50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387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>The employee take</w:t>
            </w:r>
            <w:r w:rsidR="00F434DE">
              <w:t>s</w:t>
            </w:r>
            <w:r>
              <w:t xml:space="preserve"> the sick  leave form approved by his / her  immediate supervisor to the HOD</w:t>
            </w:r>
          </w:p>
        </w:tc>
        <w:tc>
          <w:tcPr>
            <w:tcW w:w="180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>Employee / HOD</w:t>
            </w:r>
          </w:p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 xml:space="preserve">Immediately after the HOD has approved the </w:t>
            </w:r>
            <w:r w:rsidR="00F434DE">
              <w:t xml:space="preserve">sick </w:t>
            </w:r>
            <w:r>
              <w:t>leave form</w:t>
            </w:r>
          </w:p>
        </w:tc>
        <w:tc>
          <w:tcPr>
            <w:tcW w:w="180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387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The employee takes the</w:t>
            </w:r>
            <w:r w:rsidR="00F434DE">
              <w:t xml:space="preserve"> sick </w:t>
            </w:r>
            <w:r>
              <w:t xml:space="preserve"> leave form to HR Department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Employee</w:t>
            </w:r>
          </w:p>
        </w:tc>
        <w:tc>
          <w:tcPr>
            <w:tcW w:w="1980" w:type="dxa"/>
          </w:tcPr>
          <w:p w:rsidR="00981DCA" w:rsidRDefault="00981DCA" w:rsidP="00172E2B">
            <w:pPr>
              <w:tabs>
                <w:tab w:val="center" w:pos="4153"/>
                <w:tab w:val="right" w:pos="8306"/>
              </w:tabs>
            </w:pPr>
            <w:r>
              <w:t xml:space="preserve">Immediately after receiving the approved </w:t>
            </w:r>
            <w:r w:rsidR="00F434DE">
              <w:t xml:space="preserve">sick </w:t>
            </w:r>
            <w:r>
              <w:t xml:space="preserve">leave form from the </w:t>
            </w:r>
            <w:r w:rsidR="00172E2B">
              <w:t xml:space="preserve">HOD 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6</w:t>
            </w:r>
          </w:p>
        </w:tc>
        <w:tc>
          <w:tcPr>
            <w:tcW w:w="387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 xml:space="preserve">The HR Clerk captures the </w:t>
            </w:r>
            <w:r w:rsidR="00172E2B">
              <w:t xml:space="preserve">sick </w:t>
            </w:r>
            <w:r>
              <w:t>leave form in the VIP system</w:t>
            </w:r>
          </w:p>
        </w:tc>
        <w:tc>
          <w:tcPr>
            <w:tcW w:w="180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>HR Clerk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 xml:space="preserve">Within a week after receiving the approved </w:t>
            </w:r>
            <w:r w:rsidR="00172E2B">
              <w:t xml:space="preserve">sick </w:t>
            </w:r>
            <w:r>
              <w:t>leave form from the employee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7</w:t>
            </w:r>
          </w:p>
        </w:tc>
        <w:tc>
          <w:tcPr>
            <w:tcW w:w="387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The HR Manager shall send the leave report to Departmental Heads every month after closing of salary run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HR Manager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Every month after the salary pay run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8</w:t>
            </w:r>
          </w:p>
        </w:tc>
        <w:tc>
          <w:tcPr>
            <w:tcW w:w="387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 xml:space="preserve">The HR Clerk shall ensure that the </w:t>
            </w:r>
            <w:r w:rsidR="00172E2B">
              <w:t xml:space="preserve">sick </w:t>
            </w:r>
            <w:r>
              <w:t>leave form is kept in an employee’s personal file</w:t>
            </w:r>
          </w:p>
        </w:tc>
        <w:tc>
          <w:tcPr>
            <w:tcW w:w="180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>HR Clerk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 xml:space="preserve">Immediately after the </w:t>
            </w:r>
            <w:r w:rsidR="00172E2B">
              <w:t xml:space="preserve">sick </w:t>
            </w:r>
            <w:r>
              <w:t>leave form has been captured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</w:tbl>
    <w:p w:rsidR="00B27605" w:rsidRDefault="00B27605" w:rsidP="00B27605">
      <w:pPr>
        <w:tabs>
          <w:tab w:val="center" w:pos="4153"/>
          <w:tab w:val="right" w:pos="8306"/>
        </w:tabs>
      </w:pPr>
    </w:p>
    <w:p w:rsidR="00670E50" w:rsidRPr="00D73779" w:rsidRDefault="00670E50" w:rsidP="00670E50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AEBCE" wp14:editId="2F850312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9pt;margin-top:-2.3pt;width:482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JJQIAAEo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PJunsaYYRHXwRyYZApY39xKFF3six6eu4&#10;F5CENOT8aqynRbIhwGeVsBVNE+TQSNTleDmbzEKAgUYw7/THjD4eikajM/GCCk+o0Xkej2k4SRbA&#10;ak7YprctEc3Ndskb6fFcYY5Ob90U82MZLzeLzSIdpZP5ZpTGZTl62RbpaL5NnmbltCyKMvnpqSVp&#10;VgvGuPTsBvUm6d+po79HN93d9XtvQ/QePfTLkR3egXSYrB/mTRYHYNedHibuBBsO95fL34jHvbMf&#10;fwHrXwA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lxbbiS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 w:rsidR="009D1614">
        <w:t>3</w:t>
      </w:r>
      <w:r w:rsidRPr="00D73779">
        <w:rPr>
          <w:lang w:val="en-ZA"/>
        </w:rPr>
        <w:t xml:space="preserve"> of </w:t>
      </w:r>
      <w:r w:rsidR="009D1614">
        <w:rPr>
          <w:lang w:val="en-ZA"/>
        </w:rPr>
        <w:t>5</w:t>
      </w:r>
    </w:p>
    <w:p w:rsidR="00981DCA" w:rsidRDefault="00981DCA" w:rsidP="00D37D3D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D37D3D" w:rsidRPr="00CF1D7D" w:rsidRDefault="00D37D3D" w:rsidP="00D37D3D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D37D3D" w:rsidRPr="00CF1D7D" w:rsidRDefault="00D37D3D" w:rsidP="00D37D3D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LEAVE </w:t>
      </w:r>
      <w:r w:rsidRPr="00CF1D7D">
        <w:rPr>
          <w:rFonts w:ascii="Arial" w:eastAsia="Times New Roman" w:hAnsi="Arial" w:cs="Arial"/>
          <w:b/>
          <w:bCs/>
        </w:rPr>
        <w:t xml:space="preserve">PROCEDURE </w:t>
      </w:r>
      <w:r>
        <w:rPr>
          <w:rFonts w:ascii="Arial" w:eastAsia="Times New Roman" w:hAnsi="Arial" w:cs="Arial"/>
          <w:b/>
          <w:bCs/>
        </w:rPr>
        <w:t>MANUAL INTERNAL CONTROLS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48"/>
        <w:gridCol w:w="3870"/>
        <w:gridCol w:w="1800"/>
        <w:gridCol w:w="1980"/>
        <w:gridCol w:w="1800"/>
      </w:tblGrid>
      <w:tr w:rsidR="00D37D3D" w:rsidRPr="00907407" w:rsidTr="00645085">
        <w:tc>
          <w:tcPr>
            <w:tcW w:w="648" w:type="dxa"/>
          </w:tcPr>
          <w:p w:rsidR="00D37D3D" w:rsidRPr="00907407" w:rsidRDefault="00D37D3D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NO</w:t>
            </w:r>
          </w:p>
        </w:tc>
        <w:tc>
          <w:tcPr>
            <w:tcW w:w="3870" w:type="dxa"/>
          </w:tcPr>
          <w:p w:rsidR="00D37D3D" w:rsidRPr="00907407" w:rsidRDefault="00D37D3D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CONTROL PROCEDURE</w:t>
            </w:r>
          </w:p>
        </w:tc>
        <w:tc>
          <w:tcPr>
            <w:tcW w:w="1800" w:type="dxa"/>
          </w:tcPr>
          <w:p w:rsidR="00D37D3D" w:rsidRPr="00907407" w:rsidRDefault="00D37D3D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RESPONSIBILITY</w:t>
            </w:r>
          </w:p>
        </w:tc>
        <w:tc>
          <w:tcPr>
            <w:tcW w:w="1980" w:type="dxa"/>
          </w:tcPr>
          <w:p w:rsidR="00D37D3D" w:rsidRPr="00907407" w:rsidRDefault="00D37D3D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TURNAROUND TIME</w:t>
            </w:r>
          </w:p>
        </w:tc>
        <w:tc>
          <w:tcPr>
            <w:tcW w:w="1800" w:type="dxa"/>
          </w:tcPr>
          <w:p w:rsidR="00D37D3D" w:rsidRPr="00907407" w:rsidRDefault="00D37D3D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FREQUENCY</w:t>
            </w:r>
          </w:p>
        </w:tc>
      </w:tr>
      <w:tr w:rsidR="00D37D3D" w:rsidTr="00645085">
        <w:tc>
          <w:tcPr>
            <w:tcW w:w="648" w:type="dxa"/>
          </w:tcPr>
          <w:p w:rsidR="00D37D3D" w:rsidRPr="00D73779" w:rsidRDefault="00D37D3D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870" w:type="dxa"/>
          </w:tcPr>
          <w:p w:rsidR="00D37D3D" w:rsidRPr="004E5DB1" w:rsidRDefault="00D37D3D" w:rsidP="00D978F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4E5DB1">
              <w:rPr>
                <w:b/>
              </w:rPr>
              <w:t xml:space="preserve">       </w:t>
            </w:r>
            <w:r w:rsidR="00D978F5">
              <w:rPr>
                <w:b/>
              </w:rPr>
              <w:t>C</w:t>
            </w:r>
            <w:r w:rsidRPr="004E5DB1">
              <w:rPr>
                <w:b/>
              </w:rPr>
              <w:t xml:space="preserve">  </w:t>
            </w:r>
            <w:r w:rsidR="007F72D8">
              <w:rPr>
                <w:b/>
              </w:rPr>
              <w:t>COMPASSIONATE LEAVE</w:t>
            </w:r>
          </w:p>
        </w:tc>
        <w:tc>
          <w:tcPr>
            <w:tcW w:w="1800" w:type="dxa"/>
          </w:tcPr>
          <w:p w:rsidR="00D37D3D" w:rsidRPr="00D73779" w:rsidRDefault="00D37D3D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D37D3D" w:rsidRDefault="00D37D3D" w:rsidP="00645085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D37D3D" w:rsidRDefault="00D37D3D" w:rsidP="00645085">
            <w:pPr>
              <w:tabs>
                <w:tab w:val="center" w:pos="4153"/>
                <w:tab w:val="right" w:pos="8306"/>
              </w:tabs>
            </w:pPr>
          </w:p>
        </w:tc>
      </w:tr>
      <w:tr w:rsidR="00D37D3D" w:rsidTr="00645085">
        <w:tc>
          <w:tcPr>
            <w:tcW w:w="648" w:type="dxa"/>
          </w:tcPr>
          <w:p w:rsidR="00D37D3D" w:rsidRPr="00D73779" w:rsidRDefault="00D37D3D" w:rsidP="00645085">
            <w:pPr>
              <w:tabs>
                <w:tab w:val="center" w:pos="4153"/>
                <w:tab w:val="right" w:pos="8306"/>
              </w:tabs>
            </w:pPr>
            <w:r>
              <w:t>1</w:t>
            </w:r>
          </w:p>
        </w:tc>
        <w:tc>
          <w:tcPr>
            <w:tcW w:w="3870" w:type="dxa"/>
          </w:tcPr>
          <w:p w:rsidR="00D37D3D" w:rsidRPr="00D73779" w:rsidRDefault="00D37D3D" w:rsidP="007F72D8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cs="Arial"/>
                <w:color w:val="020202"/>
              </w:rPr>
              <w:t>The employee shall make means to immediately inform the immediate supervisor about his / her</w:t>
            </w:r>
            <w:r w:rsidR="007F72D8">
              <w:rPr>
                <w:rFonts w:cs="Arial"/>
                <w:color w:val="020202"/>
              </w:rPr>
              <w:t xml:space="preserve"> reasons of absence</w:t>
            </w:r>
          </w:p>
        </w:tc>
        <w:tc>
          <w:tcPr>
            <w:tcW w:w="1800" w:type="dxa"/>
          </w:tcPr>
          <w:p w:rsidR="00D37D3D" w:rsidRPr="00D73779" w:rsidRDefault="00D37D3D" w:rsidP="00645085">
            <w:pPr>
              <w:tabs>
                <w:tab w:val="center" w:pos="4153"/>
                <w:tab w:val="right" w:pos="8306"/>
              </w:tabs>
            </w:pPr>
            <w:r>
              <w:t xml:space="preserve">Employee </w:t>
            </w:r>
          </w:p>
        </w:tc>
        <w:tc>
          <w:tcPr>
            <w:tcW w:w="1980" w:type="dxa"/>
          </w:tcPr>
          <w:p w:rsidR="00D37D3D" w:rsidRDefault="00D37D3D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00" w:type="dxa"/>
          </w:tcPr>
          <w:p w:rsidR="00D37D3D" w:rsidRDefault="00D37D3D" w:rsidP="007F72D8">
            <w:pPr>
              <w:tabs>
                <w:tab w:val="center" w:pos="4153"/>
                <w:tab w:val="right" w:pos="8306"/>
              </w:tabs>
            </w:pPr>
            <w:r>
              <w:t>When the employee is absent due to</w:t>
            </w:r>
            <w:r w:rsidR="007F72D8">
              <w:t xml:space="preserve"> family responsibility </w:t>
            </w:r>
          </w:p>
        </w:tc>
      </w:tr>
      <w:tr w:rsidR="00D37D3D" w:rsidTr="00645085">
        <w:tc>
          <w:tcPr>
            <w:tcW w:w="648" w:type="dxa"/>
          </w:tcPr>
          <w:p w:rsidR="00D37D3D" w:rsidRPr="00D73779" w:rsidRDefault="00D37D3D" w:rsidP="00645085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3870" w:type="dxa"/>
          </w:tcPr>
          <w:p w:rsidR="00D37D3D" w:rsidRPr="00D73779" w:rsidRDefault="00D37D3D" w:rsidP="007F72D8">
            <w:pPr>
              <w:tabs>
                <w:tab w:val="center" w:pos="4153"/>
                <w:tab w:val="right" w:pos="8306"/>
              </w:tabs>
            </w:pPr>
            <w:r>
              <w:t xml:space="preserve">Upon returning from work, the employee shall submit the </w:t>
            </w:r>
            <w:r w:rsidR="007F72D8">
              <w:t xml:space="preserve">compassionate </w:t>
            </w:r>
            <w:r>
              <w:t xml:space="preserve"> leave form to his / her immediate supervisor with attached </w:t>
            </w:r>
            <w:r w:rsidR="007F72D8">
              <w:t xml:space="preserve">supporting documents </w:t>
            </w:r>
            <w:r w:rsidR="00172E2B">
              <w:t>e.g.</w:t>
            </w:r>
            <w:r w:rsidR="007F72D8">
              <w:t xml:space="preserve"> death certificate</w:t>
            </w:r>
          </w:p>
        </w:tc>
        <w:tc>
          <w:tcPr>
            <w:tcW w:w="1800" w:type="dxa"/>
          </w:tcPr>
          <w:p w:rsidR="00D37D3D" w:rsidRPr="00D73779" w:rsidRDefault="00D37D3D" w:rsidP="00645085">
            <w:pPr>
              <w:tabs>
                <w:tab w:val="center" w:pos="4153"/>
                <w:tab w:val="right" w:pos="8306"/>
              </w:tabs>
            </w:pPr>
            <w:r>
              <w:t>Employee</w:t>
            </w:r>
          </w:p>
        </w:tc>
        <w:tc>
          <w:tcPr>
            <w:tcW w:w="1980" w:type="dxa"/>
          </w:tcPr>
          <w:p w:rsidR="00D37D3D" w:rsidRDefault="00D37D3D" w:rsidP="00645085">
            <w:pPr>
              <w:tabs>
                <w:tab w:val="center" w:pos="4153"/>
                <w:tab w:val="right" w:pos="8306"/>
              </w:tabs>
            </w:pPr>
            <w:r>
              <w:t>Immediately after returning to work</w:t>
            </w:r>
          </w:p>
        </w:tc>
        <w:tc>
          <w:tcPr>
            <w:tcW w:w="1800" w:type="dxa"/>
          </w:tcPr>
          <w:p w:rsidR="00D37D3D" w:rsidRDefault="00D37D3D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978F5" w:rsidTr="00645085">
        <w:tc>
          <w:tcPr>
            <w:tcW w:w="648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387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 xml:space="preserve">The immediate supervisor should approve the </w:t>
            </w:r>
            <w:r w:rsidR="00172E2B">
              <w:t xml:space="preserve">compassionate </w:t>
            </w:r>
            <w:r>
              <w:t>leave form and take it back to the employee</w:t>
            </w:r>
          </w:p>
        </w:tc>
        <w:tc>
          <w:tcPr>
            <w:tcW w:w="180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>Immediate supervisor</w:t>
            </w:r>
          </w:p>
        </w:tc>
        <w:tc>
          <w:tcPr>
            <w:tcW w:w="198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 xml:space="preserve">Immediately after the supervisor has approved </w:t>
            </w:r>
            <w:r w:rsidR="00172E2B">
              <w:t xml:space="preserve">the compassionate </w:t>
            </w:r>
            <w:r>
              <w:t xml:space="preserve"> leave form</w:t>
            </w:r>
          </w:p>
        </w:tc>
        <w:tc>
          <w:tcPr>
            <w:tcW w:w="180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3870" w:type="dxa"/>
          </w:tcPr>
          <w:p w:rsidR="00981DCA" w:rsidRDefault="00981DCA" w:rsidP="00981DCA">
            <w:pPr>
              <w:tabs>
                <w:tab w:val="center" w:pos="4153"/>
                <w:tab w:val="right" w:pos="8306"/>
              </w:tabs>
            </w:pPr>
            <w:r>
              <w:t>The employee take the compassionate leave form approved by his / her  immediate supervisor to the HOD</w:t>
            </w:r>
          </w:p>
        </w:tc>
        <w:tc>
          <w:tcPr>
            <w:tcW w:w="180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>Employee / HOD</w:t>
            </w:r>
          </w:p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 xml:space="preserve">Immediately after the HOD has approved the </w:t>
            </w:r>
            <w:r w:rsidR="00172E2B">
              <w:t xml:space="preserve">compassionate </w:t>
            </w:r>
            <w:r>
              <w:t>leave form</w:t>
            </w:r>
          </w:p>
        </w:tc>
        <w:tc>
          <w:tcPr>
            <w:tcW w:w="1800" w:type="dxa"/>
          </w:tcPr>
          <w:p w:rsidR="00981DCA" w:rsidRDefault="00981DCA" w:rsidP="00CB2FEF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387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 xml:space="preserve">The employee takes </w:t>
            </w:r>
            <w:r w:rsidR="00172E2B">
              <w:t xml:space="preserve">the compassionate </w:t>
            </w:r>
            <w:r>
              <w:t xml:space="preserve"> leave form to HR Department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Employee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 xml:space="preserve">Immediately after receiving the approved </w:t>
            </w:r>
            <w:r w:rsidR="00172E2B">
              <w:t xml:space="preserve">compassionate </w:t>
            </w:r>
            <w:r>
              <w:t>leave fo</w:t>
            </w:r>
            <w:r w:rsidR="00172E2B">
              <w:t xml:space="preserve">rm from the </w:t>
            </w:r>
            <w:r w:rsidR="004645BB">
              <w:t>HOD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6</w:t>
            </w:r>
          </w:p>
        </w:tc>
        <w:tc>
          <w:tcPr>
            <w:tcW w:w="387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>The HR Clerk captures the leave form in the VIP system</w:t>
            </w:r>
          </w:p>
        </w:tc>
        <w:tc>
          <w:tcPr>
            <w:tcW w:w="180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 xml:space="preserve">HR Clerk 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Within a week after receiving the approved leave form from the employee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7</w:t>
            </w:r>
          </w:p>
        </w:tc>
        <w:tc>
          <w:tcPr>
            <w:tcW w:w="387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The HR Manager shall send the leave report to Departmental Heads every month after closing of salary run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HR Manager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Every month after the salary pay run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981DCA" w:rsidTr="00645085">
        <w:tc>
          <w:tcPr>
            <w:tcW w:w="648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8</w:t>
            </w:r>
          </w:p>
        </w:tc>
        <w:tc>
          <w:tcPr>
            <w:tcW w:w="387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>The HR Clerk shall ensure that the leave form is kept in an employee’s personal file</w:t>
            </w:r>
          </w:p>
        </w:tc>
        <w:tc>
          <w:tcPr>
            <w:tcW w:w="1800" w:type="dxa"/>
          </w:tcPr>
          <w:p w:rsidR="00981DCA" w:rsidRDefault="00981DCA" w:rsidP="004F0D17">
            <w:pPr>
              <w:tabs>
                <w:tab w:val="center" w:pos="4153"/>
                <w:tab w:val="right" w:pos="8306"/>
              </w:tabs>
            </w:pPr>
            <w:r>
              <w:t>HR Clerk</w:t>
            </w:r>
          </w:p>
        </w:tc>
        <w:tc>
          <w:tcPr>
            <w:tcW w:w="198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Immediately after the leave form has been captured</w:t>
            </w:r>
          </w:p>
        </w:tc>
        <w:tc>
          <w:tcPr>
            <w:tcW w:w="1800" w:type="dxa"/>
          </w:tcPr>
          <w:p w:rsidR="00981DCA" w:rsidRDefault="00981DCA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</w:tbl>
    <w:p w:rsidR="00B27605" w:rsidRDefault="00B27605" w:rsidP="00DD0719">
      <w:pPr>
        <w:tabs>
          <w:tab w:val="center" w:pos="4153"/>
          <w:tab w:val="right" w:pos="8306"/>
        </w:tabs>
        <w:jc w:val="center"/>
      </w:pPr>
    </w:p>
    <w:p w:rsidR="00D978F5" w:rsidRPr="00D73779" w:rsidRDefault="00D978F5" w:rsidP="00D978F5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633649" wp14:editId="26265567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9pt;margin-top:-2.3pt;width:482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rBELpS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 w:rsidR="009D1614">
        <w:t>4</w:t>
      </w:r>
      <w:r w:rsidRPr="00D73779">
        <w:rPr>
          <w:lang w:val="en-ZA"/>
        </w:rPr>
        <w:t xml:space="preserve"> of </w:t>
      </w:r>
      <w:r w:rsidR="009D1614">
        <w:rPr>
          <w:lang w:val="en-ZA"/>
        </w:rPr>
        <w:t>5</w:t>
      </w:r>
    </w:p>
    <w:p w:rsidR="00981DCA" w:rsidRDefault="00981DCA" w:rsidP="00D978F5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D978F5" w:rsidRPr="00CF1D7D" w:rsidRDefault="00D978F5" w:rsidP="00D978F5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D978F5" w:rsidRPr="00CF1D7D" w:rsidRDefault="00D978F5" w:rsidP="00D978F5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LEAVE </w:t>
      </w:r>
      <w:r w:rsidRPr="00CF1D7D">
        <w:rPr>
          <w:rFonts w:ascii="Arial" w:eastAsia="Times New Roman" w:hAnsi="Arial" w:cs="Arial"/>
          <w:b/>
          <w:bCs/>
        </w:rPr>
        <w:t xml:space="preserve">PROCEDURE </w:t>
      </w:r>
      <w:r>
        <w:rPr>
          <w:rFonts w:ascii="Arial" w:eastAsia="Times New Roman" w:hAnsi="Arial" w:cs="Arial"/>
          <w:b/>
          <w:bCs/>
        </w:rPr>
        <w:t>MANUAL INTERNAL CONTROLS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48"/>
        <w:gridCol w:w="3870"/>
        <w:gridCol w:w="1800"/>
        <w:gridCol w:w="1980"/>
        <w:gridCol w:w="1800"/>
      </w:tblGrid>
      <w:tr w:rsidR="00D978F5" w:rsidRPr="00907407" w:rsidTr="00645085">
        <w:tc>
          <w:tcPr>
            <w:tcW w:w="648" w:type="dxa"/>
          </w:tcPr>
          <w:p w:rsidR="00D978F5" w:rsidRPr="00907407" w:rsidRDefault="00D978F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NO</w:t>
            </w:r>
          </w:p>
        </w:tc>
        <w:tc>
          <w:tcPr>
            <w:tcW w:w="3870" w:type="dxa"/>
          </w:tcPr>
          <w:p w:rsidR="00D978F5" w:rsidRPr="00907407" w:rsidRDefault="00D978F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CONTROL PROCEDURE</w:t>
            </w:r>
          </w:p>
        </w:tc>
        <w:tc>
          <w:tcPr>
            <w:tcW w:w="1800" w:type="dxa"/>
          </w:tcPr>
          <w:p w:rsidR="00D978F5" w:rsidRPr="00907407" w:rsidRDefault="00D978F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RESPONSIBILITY</w:t>
            </w:r>
          </w:p>
        </w:tc>
        <w:tc>
          <w:tcPr>
            <w:tcW w:w="1980" w:type="dxa"/>
          </w:tcPr>
          <w:p w:rsidR="00D978F5" w:rsidRPr="00907407" w:rsidRDefault="00D978F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 xml:space="preserve">TURNAROUND </w:t>
            </w:r>
            <w:r w:rsidRPr="00907407">
              <w:rPr>
                <w:b/>
              </w:rPr>
              <w:lastRenderedPageBreak/>
              <w:t>TIME</w:t>
            </w:r>
          </w:p>
        </w:tc>
        <w:tc>
          <w:tcPr>
            <w:tcW w:w="1800" w:type="dxa"/>
          </w:tcPr>
          <w:p w:rsidR="00D978F5" w:rsidRPr="00907407" w:rsidRDefault="00D978F5" w:rsidP="0064508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lastRenderedPageBreak/>
              <w:t>FREQUENCY</w:t>
            </w:r>
          </w:p>
        </w:tc>
      </w:tr>
      <w:tr w:rsidR="00D978F5" w:rsidTr="00645085">
        <w:tc>
          <w:tcPr>
            <w:tcW w:w="648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870" w:type="dxa"/>
          </w:tcPr>
          <w:p w:rsidR="00D978F5" w:rsidRPr="004E5DB1" w:rsidRDefault="00D978F5" w:rsidP="00D978F5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4E5DB1">
              <w:rPr>
                <w:b/>
              </w:rPr>
              <w:t xml:space="preserve">       A  </w:t>
            </w:r>
            <w:r>
              <w:rPr>
                <w:b/>
              </w:rPr>
              <w:t xml:space="preserve">MATERNITY </w:t>
            </w:r>
            <w:r w:rsidRPr="004E5DB1">
              <w:rPr>
                <w:b/>
              </w:rPr>
              <w:t>LEAVE</w:t>
            </w:r>
          </w:p>
        </w:tc>
        <w:tc>
          <w:tcPr>
            <w:tcW w:w="1800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80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</w:p>
        </w:tc>
      </w:tr>
      <w:tr w:rsidR="00D978F5" w:rsidTr="00645085">
        <w:tc>
          <w:tcPr>
            <w:tcW w:w="648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  <w:r>
              <w:t>1</w:t>
            </w:r>
          </w:p>
        </w:tc>
        <w:tc>
          <w:tcPr>
            <w:tcW w:w="3870" w:type="dxa"/>
          </w:tcPr>
          <w:p w:rsidR="00D978F5" w:rsidRPr="00D73779" w:rsidRDefault="00D978F5" w:rsidP="00981DCA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cs="Arial"/>
                <w:color w:val="020202"/>
              </w:rPr>
              <w:t xml:space="preserve">The female employee desiring to take maternity leave must submit a written request in a prescribed leave form to her </w:t>
            </w:r>
            <w:r w:rsidR="00C21B26">
              <w:rPr>
                <w:rFonts w:cs="Arial"/>
                <w:color w:val="020202"/>
              </w:rPr>
              <w:t>immediate supervisor</w:t>
            </w:r>
            <w:r>
              <w:rPr>
                <w:rFonts w:cs="Arial"/>
                <w:color w:val="020202"/>
              </w:rPr>
              <w:t xml:space="preserve"> ,</w:t>
            </w:r>
            <w:r w:rsidR="00C21B26">
              <w:rPr>
                <w:rFonts w:cs="Arial"/>
                <w:color w:val="020202"/>
              </w:rPr>
              <w:t xml:space="preserve"> thirty days before commencement of leave and</w:t>
            </w:r>
            <w:r>
              <w:rPr>
                <w:rFonts w:cs="Arial"/>
                <w:color w:val="020202"/>
              </w:rPr>
              <w:t xml:space="preserve"> stating the number of months desired</w:t>
            </w:r>
          </w:p>
        </w:tc>
        <w:tc>
          <w:tcPr>
            <w:tcW w:w="1800" w:type="dxa"/>
          </w:tcPr>
          <w:p w:rsidR="00D978F5" w:rsidRPr="00D73779" w:rsidRDefault="004645BB" w:rsidP="004645BB">
            <w:pPr>
              <w:tabs>
                <w:tab w:val="center" w:pos="4153"/>
                <w:tab w:val="right" w:pos="8306"/>
              </w:tabs>
            </w:pPr>
            <w:r>
              <w:t>Female e</w:t>
            </w:r>
            <w:r w:rsidR="00D978F5">
              <w:t xml:space="preserve">mployee who wants to take </w:t>
            </w:r>
            <w:r w:rsidR="00F434DE">
              <w:t xml:space="preserve">maternity </w:t>
            </w:r>
            <w:r w:rsidR="00D978F5">
              <w:t>leave</w:t>
            </w:r>
          </w:p>
        </w:tc>
        <w:tc>
          <w:tcPr>
            <w:tcW w:w="198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0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 xml:space="preserve">When the </w:t>
            </w:r>
            <w:r w:rsidR="00F434DE">
              <w:t xml:space="preserve">female </w:t>
            </w:r>
            <w:r>
              <w:t xml:space="preserve">employee wants to </w:t>
            </w:r>
            <w:r w:rsidR="00F434DE">
              <w:t xml:space="preserve">take maternity </w:t>
            </w:r>
            <w:r>
              <w:t xml:space="preserve"> leave</w:t>
            </w:r>
          </w:p>
        </w:tc>
      </w:tr>
      <w:tr w:rsidR="00D978F5" w:rsidTr="00645085">
        <w:tc>
          <w:tcPr>
            <w:tcW w:w="648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3870" w:type="dxa"/>
          </w:tcPr>
          <w:p w:rsidR="00D978F5" w:rsidRPr="00D73779" w:rsidRDefault="00D978F5" w:rsidP="00C21B26">
            <w:pPr>
              <w:tabs>
                <w:tab w:val="center" w:pos="4153"/>
                <w:tab w:val="right" w:pos="8306"/>
              </w:tabs>
            </w:pPr>
            <w:r>
              <w:t>The immediate supervisor should</w:t>
            </w:r>
            <w:r w:rsidR="00C21B26">
              <w:t xml:space="preserve"> approve the </w:t>
            </w:r>
            <w:r w:rsidR="004645BB">
              <w:t xml:space="preserve">maternity </w:t>
            </w:r>
            <w:r w:rsidR="00C21B26">
              <w:t>leave</w:t>
            </w:r>
          </w:p>
        </w:tc>
        <w:tc>
          <w:tcPr>
            <w:tcW w:w="1800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  <w:r>
              <w:t>Immediate Supervisor/ Employee</w:t>
            </w:r>
          </w:p>
        </w:tc>
        <w:tc>
          <w:tcPr>
            <w:tcW w:w="198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>Immediately after the employee has submitted the</w:t>
            </w:r>
            <w:r w:rsidR="004645BB">
              <w:t xml:space="preserve"> maternity </w:t>
            </w:r>
            <w:r>
              <w:t xml:space="preserve"> leave form</w:t>
            </w:r>
          </w:p>
        </w:tc>
        <w:tc>
          <w:tcPr>
            <w:tcW w:w="180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D978F5" w:rsidTr="00645085">
        <w:tc>
          <w:tcPr>
            <w:tcW w:w="648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3870" w:type="dxa"/>
          </w:tcPr>
          <w:p w:rsidR="00D978F5" w:rsidRPr="00D73779" w:rsidRDefault="00C21B26" w:rsidP="00645085">
            <w:pPr>
              <w:tabs>
                <w:tab w:val="center" w:pos="4153"/>
                <w:tab w:val="right" w:pos="8306"/>
              </w:tabs>
            </w:pPr>
            <w:r>
              <w:t>T</w:t>
            </w:r>
            <w:r w:rsidR="00D978F5">
              <w:t xml:space="preserve">he immediate supervisor takes the </w:t>
            </w:r>
            <w:r w:rsidR="004645BB">
              <w:t xml:space="preserve">maternity </w:t>
            </w:r>
            <w:r w:rsidR="00D978F5">
              <w:t xml:space="preserve">leave form back to the employee </w:t>
            </w:r>
          </w:p>
        </w:tc>
        <w:tc>
          <w:tcPr>
            <w:tcW w:w="1800" w:type="dxa"/>
          </w:tcPr>
          <w:p w:rsidR="00D978F5" w:rsidRPr="00D73779" w:rsidRDefault="00D978F5" w:rsidP="00645085">
            <w:pPr>
              <w:tabs>
                <w:tab w:val="center" w:pos="4153"/>
                <w:tab w:val="right" w:pos="8306"/>
              </w:tabs>
            </w:pPr>
            <w:r>
              <w:t>Immediate Supervisor/ Employee</w:t>
            </w:r>
          </w:p>
        </w:tc>
        <w:tc>
          <w:tcPr>
            <w:tcW w:w="198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 xml:space="preserve">Immediately after the immediate supervisor has approved the </w:t>
            </w:r>
            <w:r w:rsidR="004645BB">
              <w:t xml:space="preserve">maternity </w:t>
            </w:r>
            <w:r>
              <w:t>leave form</w:t>
            </w:r>
          </w:p>
        </w:tc>
        <w:tc>
          <w:tcPr>
            <w:tcW w:w="1800" w:type="dxa"/>
          </w:tcPr>
          <w:p w:rsidR="00D978F5" w:rsidRDefault="00D978F5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F434DE" w:rsidTr="00645085">
        <w:tc>
          <w:tcPr>
            <w:tcW w:w="648" w:type="dxa"/>
          </w:tcPr>
          <w:p w:rsidR="00F434DE" w:rsidRDefault="004645BB" w:rsidP="00645085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3870" w:type="dxa"/>
          </w:tcPr>
          <w:p w:rsidR="00F434DE" w:rsidRDefault="00F434DE" w:rsidP="004645BB">
            <w:pPr>
              <w:tabs>
                <w:tab w:val="center" w:pos="4153"/>
                <w:tab w:val="right" w:pos="8306"/>
              </w:tabs>
            </w:pPr>
            <w:r>
              <w:t>The employee take the compassionate leave form approved by her  immediate supervisor to the HOD</w:t>
            </w:r>
          </w:p>
        </w:tc>
        <w:tc>
          <w:tcPr>
            <w:tcW w:w="1800" w:type="dxa"/>
          </w:tcPr>
          <w:p w:rsidR="00F434DE" w:rsidRDefault="00F434DE" w:rsidP="00CB2FEF">
            <w:pPr>
              <w:tabs>
                <w:tab w:val="center" w:pos="4153"/>
                <w:tab w:val="right" w:pos="8306"/>
              </w:tabs>
            </w:pPr>
            <w:r>
              <w:t>Employee / HOD</w:t>
            </w:r>
          </w:p>
          <w:p w:rsidR="00F434DE" w:rsidRDefault="00F434DE" w:rsidP="00CB2FE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980" w:type="dxa"/>
          </w:tcPr>
          <w:p w:rsidR="00F434DE" w:rsidRDefault="00F434DE" w:rsidP="00CB2FEF">
            <w:pPr>
              <w:tabs>
                <w:tab w:val="center" w:pos="4153"/>
                <w:tab w:val="right" w:pos="8306"/>
              </w:tabs>
            </w:pPr>
            <w:r>
              <w:t xml:space="preserve">Immediately after the HOD has approved the </w:t>
            </w:r>
            <w:r w:rsidR="004645BB">
              <w:t xml:space="preserve">maternity </w:t>
            </w:r>
            <w:r>
              <w:t>leave form</w:t>
            </w:r>
          </w:p>
        </w:tc>
        <w:tc>
          <w:tcPr>
            <w:tcW w:w="1800" w:type="dxa"/>
          </w:tcPr>
          <w:p w:rsidR="00F434DE" w:rsidRDefault="00F434DE" w:rsidP="00CB2FEF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F434DE" w:rsidTr="00645085">
        <w:tc>
          <w:tcPr>
            <w:tcW w:w="648" w:type="dxa"/>
          </w:tcPr>
          <w:p w:rsidR="00F434DE" w:rsidRDefault="004645BB" w:rsidP="00645085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387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 xml:space="preserve">The employee takes the </w:t>
            </w:r>
            <w:r w:rsidR="004645BB">
              <w:t xml:space="preserve">maternity </w:t>
            </w:r>
            <w:r>
              <w:t>leave form to HR Department</w:t>
            </w:r>
          </w:p>
        </w:tc>
        <w:tc>
          <w:tcPr>
            <w:tcW w:w="180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Employee</w:t>
            </w:r>
          </w:p>
        </w:tc>
        <w:tc>
          <w:tcPr>
            <w:tcW w:w="1980" w:type="dxa"/>
          </w:tcPr>
          <w:p w:rsidR="00F434DE" w:rsidRDefault="00F434DE" w:rsidP="004645BB">
            <w:pPr>
              <w:tabs>
                <w:tab w:val="center" w:pos="4153"/>
                <w:tab w:val="right" w:pos="8306"/>
              </w:tabs>
            </w:pPr>
            <w:r>
              <w:t xml:space="preserve">Immediately after receiving the approved </w:t>
            </w:r>
            <w:r w:rsidR="004645BB">
              <w:t xml:space="preserve">maternity </w:t>
            </w:r>
            <w:r>
              <w:t xml:space="preserve">leave form from the </w:t>
            </w:r>
            <w:r w:rsidR="004645BB">
              <w:t xml:space="preserve">HOD </w:t>
            </w:r>
          </w:p>
        </w:tc>
        <w:tc>
          <w:tcPr>
            <w:tcW w:w="180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F434DE" w:rsidTr="00645085">
        <w:tc>
          <w:tcPr>
            <w:tcW w:w="648" w:type="dxa"/>
          </w:tcPr>
          <w:p w:rsidR="00F434DE" w:rsidRDefault="004645BB" w:rsidP="00645085">
            <w:pPr>
              <w:tabs>
                <w:tab w:val="center" w:pos="4153"/>
                <w:tab w:val="right" w:pos="8306"/>
              </w:tabs>
            </w:pPr>
            <w:r>
              <w:t>6</w:t>
            </w:r>
          </w:p>
        </w:tc>
        <w:tc>
          <w:tcPr>
            <w:tcW w:w="3870" w:type="dxa"/>
          </w:tcPr>
          <w:p w:rsidR="00F434DE" w:rsidRDefault="00F434DE" w:rsidP="004F0D17">
            <w:pPr>
              <w:tabs>
                <w:tab w:val="center" w:pos="4153"/>
                <w:tab w:val="right" w:pos="8306"/>
              </w:tabs>
            </w:pPr>
            <w:r>
              <w:t xml:space="preserve">The HR Clerk captures the </w:t>
            </w:r>
            <w:r w:rsidR="004645BB">
              <w:t xml:space="preserve">maternity </w:t>
            </w:r>
            <w:r>
              <w:t>leave form in the VIP system</w:t>
            </w:r>
          </w:p>
        </w:tc>
        <w:tc>
          <w:tcPr>
            <w:tcW w:w="1800" w:type="dxa"/>
          </w:tcPr>
          <w:p w:rsidR="00F434DE" w:rsidRDefault="00F434DE" w:rsidP="004F0D17">
            <w:pPr>
              <w:tabs>
                <w:tab w:val="center" w:pos="4153"/>
                <w:tab w:val="right" w:pos="8306"/>
              </w:tabs>
            </w:pPr>
            <w:r>
              <w:t>HR Clerk</w:t>
            </w:r>
          </w:p>
        </w:tc>
        <w:tc>
          <w:tcPr>
            <w:tcW w:w="198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Within a week after receiving the approved leave form from the employee</w:t>
            </w:r>
          </w:p>
        </w:tc>
        <w:tc>
          <w:tcPr>
            <w:tcW w:w="180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F434DE" w:rsidTr="00645085">
        <w:tc>
          <w:tcPr>
            <w:tcW w:w="648" w:type="dxa"/>
          </w:tcPr>
          <w:p w:rsidR="00F434DE" w:rsidRDefault="004645BB" w:rsidP="00645085">
            <w:pPr>
              <w:tabs>
                <w:tab w:val="center" w:pos="4153"/>
                <w:tab w:val="right" w:pos="8306"/>
              </w:tabs>
            </w:pPr>
            <w:r>
              <w:t>7</w:t>
            </w:r>
          </w:p>
        </w:tc>
        <w:tc>
          <w:tcPr>
            <w:tcW w:w="387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The HR Manager shall send the leave report to Departmental Heads every month after closing of salary run</w:t>
            </w:r>
          </w:p>
        </w:tc>
        <w:tc>
          <w:tcPr>
            <w:tcW w:w="180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HR Manager</w:t>
            </w:r>
          </w:p>
        </w:tc>
        <w:tc>
          <w:tcPr>
            <w:tcW w:w="198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Every month after the salary pay run</w:t>
            </w:r>
          </w:p>
        </w:tc>
        <w:tc>
          <w:tcPr>
            <w:tcW w:w="180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F434DE" w:rsidTr="00645085">
        <w:tc>
          <w:tcPr>
            <w:tcW w:w="648" w:type="dxa"/>
          </w:tcPr>
          <w:p w:rsidR="00F434DE" w:rsidRDefault="004645BB" w:rsidP="00645085">
            <w:pPr>
              <w:tabs>
                <w:tab w:val="center" w:pos="4153"/>
                <w:tab w:val="right" w:pos="8306"/>
              </w:tabs>
            </w:pPr>
            <w:r>
              <w:t>8</w:t>
            </w:r>
          </w:p>
        </w:tc>
        <w:tc>
          <w:tcPr>
            <w:tcW w:w="3870" w:type="dxa"/>
          </w:tcPr>
          <w:p w:rsidR="00F434DE" w:rsidRDefault="00F434DE" w:rsidP="004F0D17">
            <w:pPr>
              <w:tabs>
                <w:tab w:val="center" w:pos="4153"/>
                <w:tab w:val="right" w:pos="8306"/>
              </w:tabs>
            </w:pPr>
            <w:r>
              <w:t>The HR Clerk shall ensure that the leave form is kept in an employee’s personal file</w:t>
            </w:r>
          </w:p>
        </w:tc>
        <w:tc>
          <w:tcPr>
            <w:tcW w:w="1800" w:type="dxa"/>
          </w:tcPr>
          <w:p w:rsidR="00F434DE" w:rsidRDefault="00F434DE" w:rsidP="004F0D17">
            <w:pPr>
              <w:tabs>
                <w:tab w:val="center" w:pos="4153"/>
                <w:tab w:val="right" w:pos="8306"/>
              </w:tabs>
            </w:pPr>
            <w:r>
              <w:t xml:space="preserve">HR Clerk </w:t>
            </w:r>
          </w:p>
        </w:tc>
        <w:tc>
          <w:tcPr>
            <w:tcW w:w="198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Immediately after the leave form has been captured</w:t>
            </w:r>
          </w:p>
        </w:tc>
        <w:tc>
          <w:tcPr>
            <w:tcW w:w="1800" w:type="dxa"/>
          </w:tcPr>
          <w:p w:rsidR="00F434DE" w:rsidRDefault="00F434DE" w:rsidP="00645085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</w:tbl>
    <w:p w:rsidR="00B27605" w:rsidRDefault="00B27605" w:rsidP="00DD0719">
      <w:pPr>
        <w:tabs>
          <w:tab w:val="center" w:pos="4153"/>
          <w:tab w:val="right" w:pos="8306"/>
        </w:tabs>
        <w:jc w:val="center"/>
      </w:pPr>
    </w:p>
    <w:p w:rsidR="00EA254C" w:rsidRPr="00D73779" w:rsidRDefault="00EA254C" w:rsidP="00EA254C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B290E5" wp14:editId="246D9675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9pt;margin-top:-2.3pt;width:482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2qJQIAAEo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yctNqi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 w:rsidR="009D1614">
        <w:t>5</w:t>
      </w:r>
      <w:r w:rsidRPr="00D73779">
        <w:rPr>
          <w:lang w:val="en-ZA"/>
        </w:rPr>
        <w:t xml:space="preserve"> of </w:t>
      </w:r>
      <w:r w:rsidR="009D1614">
        <w:rPr>
          <w:lang w:val="en-ZA"/>
        </w:rPr>
        <w:t>5</w:t>
      </w:r>
    </w:p>
    <w:sectPr w:rsidR="00EA254C" w:rsidRPr="00D73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41707"/>
    <w:multiLevelType w:val="hybridMultilevel"/>
    <w:tmpl w:val="43E07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32"/>
    <w:rsid w:val="000142BD"/>
    <w:rsid w:val="000A711D"/>
    <w:rsid w:val="00172E2B"/>
    <w:rsid w:val="00381D0D"/>
    <w:rsid w:val="003948A0"/>
    <w:rsid w:val="003F5530"/>
    <w:rsid w:val="00401F76"/>
    <w:rsid w:val="00404189"/>
    <w:rsid w:val="004645BB"/>
    <w:rsid w:val="004B7047"/>
    <w:rsid w:val="004E5DB1"/>
    <w:rsid w:val="004F0D17"/>
    <w:rsid w:val="00564A29"/>
    <w:rsid w:val="005B1B68"/>
    <w:rsid w:val="00615540"/>
    <w:rsid w:val="00670E50"/>
    <w:rsid w:val="006A6B5C"/>
    <w:rsid w:val="00744F1F"/>
    <w:rsid w:val="007F72D8"/>
    <w:rsid w:val="00842A10"/>
    <w:rsid w:val="008838CE"/>
    <w:rsid w:val="008D7EE9"/>
    <w:rsid w:val="00907407"/>
    <w:rsid w:val="00981DCA"/>
    <w:rsid w:val="009B5E4F"/>
    <w:rsid w:val="009C2746"/>
    <w:rsid w:val="009D1614"/>
    <w:rsid w:val="00A41F1F"/>
    <w:rsid w:val="00A47D10"/>
    <w:rsid w:val="00AA450D"/>
    <w:rsid w:val="00AC3C32"/>
    <w:rsid w:val="00AF6893"/>
    <w:rsid w:val="00AF7B82"/>
    <w:rsid w:val="00B27605"/>
    <w:rsid w:val="00B57A82"/>
    <w:rsid w:val="00B62B4F"/>
    <w:rsid w:val="00B71A32"/>
    <w:rsid w:val="00C21B26"/>
    <w:rsid w:val="00CC6ED8"/>
    <w:rsid w:val="00D16E9E"/>
    <w:rsid w:val="00D20B5E"/>
    <w:rsid w:val="00D36C70"/>
    <w:rsid w:val="00D37D3D"/>
    <w:rsid w:val="00D73779"/>
    <w:rsid w:val="00D76A3A"/>
    <w:rsid w:val="00D978F5"/>
    <w:rsid w:val="00DD0719"/>
    <w:rsid w:val="00E27C88"/>
    <w:rsid w:val="00E54367"/>
    <w:rsid w:val="00EA254C"/>
    <w:rsid w:val="00F07525"/>
    <w:rsid w:val="00F16345"/>
    <w:rsid w:val="00F434DE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Mpume.Gumede</dc:creator>
  <cp:lastModifiedBy>Mpume.Gumede</cp:lastModifiedBy>
  <cp:revision>16</cp:revision>
  <dcterms:created xsi:type="dcterms:W3CDTF">2014-05-07T14:13:00Z</dcterms:created>
  <dcterms:modified xsi:type="dcterms:W3CDTF">2015-02-11T09:04:00Z</dcterms:modified>
</cp:coreProperties>
</file>